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132A3F00" w:rsidR="004144C5" w:rsidRPr="004144C5" w:rsidRDefault="006375CD" w:rsidP="004144C5">
      <w:pPr>
        <w:spacing w:line="276" w:lineRule="auto"/>
        <w:jc w:val="center"/>
        <w:rPr>
          <w:lang w:val="en"/>
        </w:rPr>
      </w:pPr>
      <w:r>
        <w:rPr>
          <w:lang w:val="en"/>
        </w:rPr>
        <w:t>M</w:t>
      </w:r>
      <w:r w:rsidR="00550753">
        <w:rPr>
          <w:lang w:val="en"/>
        </w:rPr>
        <w:t xml:space="preserve">arch </w:t>
      </w:r>
      <w:r>
        <w:rPr>
          <w:lang w:val="en"/>
        </w:rPr>
        <w:t>25, 2023</w:t>
      </w:r>
    </w:p>
    <w:p w14:paraId="2C98839A" w14:textId="62282FA7" w:rsidR="004144C5" w:rsidRPr="004144C5" w:rsidRDefault="006375CD" w:rsidP="004144C5">
      <w:pPr>
        <w:spacing w:line="276" w:lineRule="auto"/>
        <w:jc w:val="center"/>
        <w:rPr>
          <w:lang w:val="en"/>
        </w:rPr>
      </w:pPr>
      <w:r>
        <w:rPr>
          <w:lang w:val="en"/>
        </w:rPr>
        <w:t>In-Person Meeting, Aurora, CO</w:t>
      </w:r>
    </w:p>
    <w:p w14:paraId="71FD8276" w14:textId="77777777" w:rsidR="004144C5" w:rsidRPr="004144C5" w:rsidRDefault="004144C5" w:rsidP="004144C5">
      <w:pPr>
        <w:spacing w:line="276" w:lineRule="auto"/>
        <w:jc w:val="center"/>
        <w:rPr>
          <w:b/>
          <w:lang w:val="en"/>
        </w:rPr>
      </w:pPr>
      <w:r w:rsidRPr="004144C5">
        <w:rPr>
          <w:b/>
          <w:lang w:val="en"/>
        </w:rPr>
        <w:t xml:space="preserve"> </w:t>
      </w:r>
    </w:p>
    <w:p w14:paraId="27824853" w14:textId="5B58C456" w:rsidR="004144C5" w:rsidRDefault="004144C5" w:rsidP="001477E1">
      <w:pPr>
        <w:spacing w:line="276" w:lineRule="auto"/>
        <w:rPr>
          <w:lang w:val="en"/>
        </w:rPr>
      </w:pPr>
      <w:r w:rsidRPr="004144C5">
        <w:rPr>
          <w:b/>
          <w:lang w:val="en"/>
        </w:rPr>
        <w:t xml:space="preserve">Board Members in Attendance: </w:t>
      </w:r>
      <w:r w:rsidR="009532DA">
        <w:rPr>
          <w:lang w:val="en"/>
        </w:rPr>
        <w:t xml:space="preserve">Jackie Carter, </w:t>
      </w:r>
      <w:r w:rsidR="006375CD">
        <w:rPr>
          <w:lang w:val="en"/>
        </w:rPr>
        <w:t xml:space="preserve">Karee Head, Philip Hunt, </w:t>
      </w:r>
      <w:r w:rsidR="009532DA">
        <w:rPr>
          <w:lang w:val="en"/>
        </w:rPr>
        <w:t xml:space="preserve">Ari Kaufman, Rhonda </w:t>
      </w:r>
      <w:proofErr w:type="spellStart"/>
      <w:r w:rsidR="009532DA">
        <w:rPr>
          <w:lang w:val="en"/>
        </w:rPr>
        <w:t>Kitch</w:t>
      </w:r>
      <w:proofErr w:type="spellEnd"/>
      <w:r w:rsidR="009532DA">
        <w:rPr>
          <w:lang w:val="en"/>
        </w:rPr>
        <w:t xml:space="preserve">, Rock McCaskill, Cassandra Moore, Connie Newsome, Julia </w:t>
      </w:r>
      <w:proofErr w:type="spellStart"/>
      <w:r w:rsidR="009532DA">
        <w:rPr>
          <w:lang w:val="en"/>
        </w:rPr>
        <w:t>Pomerenk</w:t>
      </w:r>
      <w:proofErr w:type="spellEnd"/>
      <w:r w:rsidR="009532DA">
        <w:rPr>
          <w:lang w:val="en"/>
        </w:rPr>
        <w:t xml:space="preserve">, </w:t>
      </w:r>
      <w:r w:rsidR="00F40B31">
        <w:rPr>
          <w:lang w:val="en"/>
        </w:rPr>
        <w:t xml:space="preserve">Tiffani Robertson, </w:t>
      </w:r>
      <w:r w:rsidR="002B0F4F">
        <w:rPr>
          <w:lang w:val="en"/>
        </w:rPr>
        <w:t>Tiffany Robinson</w:t>
      </w:r>
      <w:r w:rsidR="009532DA">
        <w:rPr>
          <w:lang w:val="en"/>
        </w:rPr>
        <w:t xml:space="preserve">, </w:t>
      </w:r>
      <w:r w:rsidR="006375CD">
        <w:rPr>
          <w:lang w:val="en"/>
        </w:rPr>
        <w:t xml:space="preserve">Rob </w:t>
      </w:r>
      <w:proofErr w:type="spellStart"/>
      <w:r w:rsidR="006375CD">
        <w:rPr>
          <w:lang w:val="en"/>
        </w:rPr>
        <w:t>Shomaker</w:t>
      </w:r>
      <w:proofErr w:type="spellEnd"/>
      <w:r w:rsidR="006375CD">
        <w:rPr>
          <w:lang w:val="en"/>
        </w:rPr>
        <w:t xml:space="preserve">, </w:t>
      </w:r>
      <w:r w:rsidR="009532DA">
        <w:rPr>
          <w:lang w:val="en"/>
        </w:rPr>
        <w:t xml:space="preserve">Sherry Wells </w:t>
      </w:r>
    </w:p>
    <w:p w14:paraId="7CFAA5D4" w14:textId="2A34C225" w:rsidR="000D4CBA" w:rsidRDefault="000D4CBA" w:rsidP="001477E1">
      <w:pPr>
        <w:spacing w:line="276" w:lineRule="auto"/>
        <w:rPr>
          <w:lang w:val="en"/>
        </w:rPr>
      </w:pPr>
    </w:p>
    <w:p w14:paraId="4508DB62" w14:textId="08762F64" w:rsidR="000D4CBA" w:rsidRPr="000D4CBA" w:rsidRDefault="000D4CBA" w:rsidP="001477E1">
      <w:pPr>
        <w:spacing w:line="276" w:lineRule="auto"/>
        <w:rPr>
          <w:lang w:val="en"/>
        </w:rPr>
      </w:pPr>
      <w:r>
        <w:rPr>
          <w:b/>
          <w:lang w:val="en"/>
        </w:rPr>
        <w:t xml:space="preserve">Incoming Board Members in Attendance: </w:t>
      </w:r>
      <w:r>
        <w:rPr>
          <w:lang w:val="en"/>
        </w:rPr>
        <w:t>Chris Huang, Roslyn Perry,</w:t>
      </w:r>
      <w:r w:rsidR="006375CD">
        <w:rPr>
          <w:lang w:val="en"/>
        </w:rPr>
        <w:t xml:space="preserve"> Brenda Selman,</w:t>
      </w:r>
      <w:r>
        <w:rPr>
          <w:lang w:val="en"/>
        </w:rPr>
        <w:t xml:space="preserve"> Kristi </w:t>
      </w:r>
      <w:proofErr w:type="spellStart"/>
      <w:r>
        <w:rPr>
          <w:lang w:val="en"/>
        </w:rPr>
        <w:t>Wold</w:t>
      </w:r>
      <w:proofErr w:type="spellEnd"/>
      <w:r>
        <w:rPr>
          <w:lang w:val="en"/>
        </w:rPr>
        <w:t>-McCormick</w:t>
      </w:r>
    </w:p>
    <w:p w14:paraId="59328A25" w14:textId="77777777" w:rsidR="00737CF3" w:rsidRPr="00737CF3" w:rsidRDefault="00737CF3" w:rsidP="004144C5">
      <w:pPr>
        <w:spacing w:line="276" w:lineRule="auto"/>
        <w:rPr>
          <w:lang w:val="en"/>
        </w:rPr>
      </w:pPr>
    </w:p>
    <w:p w14:paraId="588826A7" w14:textId="5874406A" w:rsidR="00ED5B1B" w:rsidRDefault="004144C5" w:rsidP="00EF480B">
      <w:pPr>
        <w:spacing w:line="276" w:lineRule="auto"/>
        <w:rPr>
          <w:lang w:val="en"/>
        </w:rPr>
      </w:pPr>
      <w:r w:rsidRPr="004144C5">
        <w:rPr>
          <w:b/>
          <w:lang w:val="en"/>
        </w:rPr>
        <w:t>Staff Members in Attendance:</w:t>
      </w:r>
      <w:r w:rsidR="004005D7">
        <w:rPr>
          <w:lang w:val="en"/>
        </w:rPr>
        <w:t xml:space="preserve"> </w:t>
      </w:r>
      <w:proofErr w:type="spellStart"/>
      <w:r w:rsidR="004005D7">
        <w:rPr>
          <w:lang w:val="en"/>
        </w:rPr>
        <w:t>Quintina</w:t>
      </w:r>
      <w:proofErr w:type="spellEnd"/>
      <w:r w:rsidR="004005D7">
        <w:rPr>
          <w:lang w:val="en"/>
        </w:rPr>
        <w:t xml:space="preserve"> Barnett </w:t>
      </w:r>
      <w:proofErr w:type="spellStart"/>
      <w:r w:rsidR="004005D7">
        <w:rPr>
          <w:lang w:val="en"/>
        </w:rPr>
        <w:t>Gallion</w:t>
      </w:r>
      <w:proofErr w:type="spellEnd"/>
      <w:r w:rsidR="004005D7">
        <w:rPr>
          <w:lang w:val="en"/>
        </w:rPr>
        <w:t xml:space="preserve">, Melanie Gottlieb, Martha </w:t>
      </w:r>
      <w:proofErr w:type="spellStart"/>
      <w:r w:rsidR="004005D7">
        <w:rPr>
          <w:lang w:val="en"/>
        </w:rPr>
        <w:t>Henebry</w:t>
      </w:r>
      <w:proofErr w:type="spellEnd"/>
      <w:r w:rsidR="004005D7">
        <w:rPr>
          <w:lang w:val="en"/>
        </w:rPr>
        <w:t>, Tiffany Hsu, Mike Simmons</w:t>
      </w:r>
    </w:p>
    <w:p w14:paraId="2531F87D" w14:textId="6944C0DF" w:rsidR="00F40B31" w:rsidRDefault="00F40B31" w:rsidP="00EF480B">
      <w:pPr>
        <w:spacing w:line="276" w:lineRule="auto"/>
        <w:rPr>
          <w:lang w:val="en"/>
        </w:rPr>
      </w:pPr>
    </w:p>
    <w:p w14:paraId="1ED22CF4" w14:textId="77777777" w:rsidR="00F40B31" w:rsidRPr="00006F21" w:rsidRDefault="00F40B31" w:rsidP="00F40B31">
      <w:pPr>
        <w:spacing w:line="276" w:lineRule="auto"/>
        <w:rPr>
          <w:b/>
          <w:lang w:val="en"/>
        </w:rPr>
      </w:pPr>
      <w:r w:rsidRPr="00006F21">
        <w:rPr>
          <w:b/>
          <w:lang w:val="en"/>
        </w:rPr>
        <w:t xml:space="preserve">Call to Order                                                                                                              </w:t>
      </w:r>
    </w:p>
    <w:p w14:paraId="00135387" w14:textId="383EB8BF" w:rsidR="00F40B31" w:rsidRPr="00006F21" w:rsidRDefault="00F40B31" w:rsidP="00F40B31">
      <w:pPr>
        <w:spacing w:line="276" w:lineRule="auto"/>
        <w:rPr>
          <w:lang w:val="en"/>
        </w:rPr>
      </w:pPr>
      <w:r w:rsidRPr="00006F21">
        <w:rPr>
          <w:lang w:val="en"/>
        </w:rPr>
        <w:t xml:space="preserve">President </w:t>
      </w:r>
      <w:proofErr w:type="spellStart"/>
      <w:r>
        <w:rPr>
          <w:rFonts w:ascii="Cambria" w:eastAsia="Cambria" w:hAnsi="Cambria" w:cs="Cambria"/>
          <w:lang w:val="en"/>
        </w:rPr>
        <w:t>Kitch</w:t>
      </w:r>
      <w:proofErr w:type="spellEnd"/>
      <w:r>
        <w:rPr>
          <w:rFonts w:ascii="Cambria" w:eastAsia="Cambria" w:hAnsi="Cambria" w:cs="Cambria"/>
          <w:lang w:val="en"/>
        </w:rPr>
        <w:t xml:space="preserve"> </w:t>
      </w:r>
      <w:r w:rsidRPr="00006F21">
        <w:rPr>
          <w:lang w:val="en"/>
        </w:rPr>
        <w:t>cal</w:t>
      </w:r>
      <w:r>
        <w:rPr>
          <w:lang w:val="en"/>
        </w:rPr>
        <w:t xml:space="preserve">led the meeting to order at </w:t>
      </w:r>
      <w:r w:rsidR="00ED31E9">
        <w:rPr>
          <w:lang w:val="en"/>
        </w:rPr>
        <w:t>9:01AM</w:t>
      </w:r>
      <w:r>
        <w:rPr>
          <w:lang w:val="en"/>
        </w:rPr>
        <w:t xml:space="preserve"> </w:t>
      </w:r>
      <w:r w:rsidR="00ED31E9">
        <w:rPr>
          <w:lang w:val="en"/>
        </w:rPr>
        <w:t>MDT</w:t>
      </w:r>
      <w:r w:rsidRPr="00006F21">
        <w:rPr>
          <w:lang w:val="en"/>
        </w:rPr>
        <w:t xml:space="preserve"> on </w:t>
      </w:r>
      <w:r w:rsidR="00ED31E9">
        <w:rPr>
          <w:lang w:val="en"/>
        </w:rPr>
        <w:t>March 25, 2023</w:t>
      </w:r>
    </w:p>
    <w:p w14:paraId="00780F14" w14:textId="77777777" w:rsidR="00F40B31" w:rsidRDefault="00F40B31" w:rsidP="00F40B31">
      <w:pPr>
        <w:spacing w:line="276" w:lineRule="auto"/>
        <w:rPr>
          <w:lang w:val="en"/>
        </w:rPr>
      </w:pPr>
    </w:p>
    <w:p w14:paraId="18E72C1D" w14:textId="77777777" w:rsidR="00F40B31" w:rsidRPr="00C344EB" w:rsidRDefault="00F40B31" w:rsidP="00F40B31">
      <w:pPr>
        <w:spacing w:line="276" w:lineRule="auto"/>
        <w:rPr>
          <w:b/>
          <w:lang w:val="en"/>
        </w:rPr>
      </w:pPr>
      <w:r w:rsidRPr="00C344EB">
        <w:rPr>
          <w:b/>
          <w:lang w:val="en"/>
        </w:rPr>
        <w:t>Approval of Agenda</w:t>
      </w:r>
    </w:p>
    <w:p w14:paraId="77941E5B" w14:textId="491C57B1" w:rsidR="00F40B31" w:rsidRDefault="00B52B00" w:rsidP="00F40B31">
      <w:pPr>
        <w:spacing w:line="276" w:lineRule="auto"/>
        <w:rPr>
          <w:lang w:val="en"/>
        </w:rPr>
      </w:pPr>
      <w:r>
        <w:rPr>
          <w:lang w:val="en"/>
        </w:rPr>
        <w:t>MOTION 2023.03</w:t>
      </w:r>
      <w:r w:rsidR="00F40B31">
        <w:rPr>
          <w:lang w:val="en"/>
        </w:rPr>
        <w:t>.01</w:t>
      </w:r>
      <w:r w:rsidR="00F40B31" w:rsidRPr="00C344EB">
        <w:rPr>
          <w:lang w:val="en"/>
        </w:rPr>
        <w:t xml:space="preserve"> – It was duly moved and seconded to approve the agenda. APPROVED</w:t>
      </w:r>
    </w:p>
    <w:p w14:paraId="7758B970" w14:textId="6F998A15" w:rsidR="00DA7B35" w:rsidRDefault="00DA7B35" w:rsidP="00EF480B">
      <w:pPr>
        <w:spacing w:line="276" w:lineRule="auto"/>
        <w:rPr>
          <w:lang w:val="en"/>
        </w:rPr>
      </w:pPr>
    </w:p>
    <w:p w14:paraId="705334F2" w14:textId="0D103C03" w:rsidR="00F40B31" w:rsidRDefault="00F40B31" w:rsidP="00EF480B">
      <w:pPr>
        <w:spacing w:line="276" w:lineRule="auto"/>
        <w:rPr>
          <w:b/>
          <w:lang w:val="en"/>
        </w:rPr>
      </w:pPr>
      <w:r>
        <w:rPr>
          <w:b/>
          <w:lang w:val="en"/>
        </w:rPr>
        <w:t>Approval of Minutes</w:t>
      </w:r>
    </w:p>
    <w:p w14:paraId="5BFD097E" w14:textId="207BB531" w:rsidR="00260257" w:rsidRPr="00260257" w:rsidRDefault="00B52B00" w:rsidP="000D4CBA">
      <w:pPr>
        <w:spacing w:line="276" w:lineRule="auto"/>
        <w:rPr>
          <w:lang w:val="en"/>
        </w:rPr>
      </w:pPr>
      <w:r>
        <w:rPr>
          <w:lang w:val="en"/>
        </w:rPr>
        <w:t>MOTION 2023.03</w:t>
      </w:r>
      <w:r w:rsidR="00F40B31">
        <w:rPr>
          <w:lang w:val="en"/>
        </w:rPr>
        <w:t xml:space="preserve">.02 – It was duly moved and seconded to approve the </w:t>
      </w:r>
      <w:r w:rsidR="006375CD">
        <w:rPr>
          <w:lang w:val="en"/>
        </w:rPr>
        <w:t>February 15, 2023</w:t>
      </w:r>
      <w:r w:rsidR="00F40B31">
        <w:rPr>
          <w:lang w:val="en"/>
        </w:rPr>
        <w:t xml:space="preserve"> meeting minutes </w:t>
      </w:r>
      <w:r w:rsidR="00B45A4B">
        <w:rPr>
          <w:lang w:val="en"/>
        </w:rPr>
        <w:t>with a correction to the minutes noting that Incoming Vice President Perry is the one who approved Sasha Suzuki as her replacement of G</w:t>
      </w:r>
      <w:r w:rsidR="00DB6582">
        <w:rPr>
          <w:lang w:val="en"/>
        </w:rPr>
        <w:t>roup V</w:t>
      </w:r>
      <w:r w:rsidR="00B45A4B">
        <w:rPr>
          <w:lang w:val="en"/>
        </w:rPr>
        <w:t xml:space="preserve"> Coordinator</w:t>
      </w:r>
      <w:r w:rsidR="0099619F">
        <w:rPr>
          <w:lang w:val="en"/>
        </w:rPr>
        <w:t>. APPROVED</w:t>
      </w:r>
    </w:p>
    <w:p w14:paraId="4285733A" w14:textId="77777777" w:rsidR="00193FF0" w:rsidRPr="00193FF0" w:rsidRDefault="00193FF0" w:rsidP="004144C5">
      <w:pPr>
        <w:spacing w:line="276" w:lineRule="auto"/>
        <w:rPr>
          <w:lang w:val="en"/>
        </w:rPr>
      </w:pPr>
    </w:p>
    <w:p w14:paraId="03270B22" w14:textId="0D168444" w:rsidR="00FD08F4" w:rsidRPr="00FD08F4" w:rsidRDefault="00FA13F1" w:rsidP="003B6C68">
      <w:pPr>
        <w:spacing w:line="276" w:lineRule="auto"/>
        <w:rPr>
          <w:b/>
          <w:lang w:val="en"/>
        </w:rPr>
      </w:pPr>
      <w:r w:rsidRPr="00FA13F1">
        <w:rPr>
          <w:b/>
          <w:lang w:val="en"/>
        </w:rPr>
        <w:t>Officer Reports</w:t>
      </w:r>
    </w:p>
    <w:p w14:paraId="0513BB75" w14:textId="3DE354C5" w:rsidR="001F4C22" w:rsidRDefault="006D1967" w:rsidP="003B6C68">
      <w:pPr>
        <w:spacing w:line="276" w:lineRule="auto"/>
        <w:rPr>
          <w:u w:val="single"/>
          <w:lang w:val="en"/>
        </w:rPr>
      </w:pPr>
      <w:r>
        <w:rPr>
          <w:u w:val="single"/>
          <w:lang w:val="en"/>
        </w:rPr>
        <w:t xml:space="preserve">Vice President for </w:t>
      </w:r>
      <w:r w:rsidR="00215713">
        <w:rPr>
          <w:u w:val="single"/>
          <w:lang w:val="en"/>
        </w:rPr>
        <w:t>Finance</w:t>
      </w:r>
    </w:p>
    <w:p w14:paraId="33BEFD73" w14:textId="52007644" w:rsidR="00207013" w:rsidRDefault="00FD08F4" w:rsidP="003B6C68">
      <w:pPr>
        <w:spacing w:line="276" w:lineRule="auto"/>
        <w:rPr>
          <w:lang w:val="en"/>
        </w:rPr>
      </w:pPr>
      <w:r>
        <w:rPr>
          <w:lang w:val="en"/>
        </w:rPr>
        <w:t xml:space="preserve">Vice President Kaufman reported that the State and Regional Treasurers Group met </w:t>
      </w:r>
      <w:r w:rsidR="00F41A70">
        <w:rPr>
          <w:lang w:val="en"/>
        </w:rPr>
        <w:t>on March 10</w:t>
      </w:r>
      <w:r w:rsidR="00F41A70" w:rsidRPr="00F41A70">
        <w:rPr>
          <w:vertAlign w:val="superscript"/>
          <w:lang w:val="en"/>
        </w:rPr>
        <w:t>th</w:t>
      </w:r>
      <w:r w:rsidR="00F41A70">
        <w:rPr>
          <w:lang w:val="en"/>
        </w:rPr>
        <w:t xml:space="preserve"> and the group had a really good conversation about some of the issues that they’re facing. The group talked about the following topics:</w:t>
      </w:r>
    </w:p>
    <w:p w14:paraId="2419A1C5" w14:textId="779AB02A" w:rsidR="00F41A70" w:rsidRDefault="00F41A70" w:rsidP="00F41A70">
      <w:pPr>
        <w:pStyle w:val="ListParagraph"/>
        <w:numPr>
          <w:ilvl w:val="0"/>
          <w:numId w:val="21"/>
        </w:numPr>
        <w:spacing w:line="276" w:lineRule="auto"/>
        <w:rPr>
          <w:lang w:val="en"/>
        </w:rPr>
      </w:pPr>
      <w:r>
        <w:rPr>
          <w:lang w:val="en"/>
        </w:rPr>
        <w:t>Onboarding issues with getting bank account authorizations transferred to the newly onboarded treasurer</w:t>
      </w:r>
    </w:p>
    <w:p w14:paraId="0465376B" w14:textId="591C40EE" w:rsidR="00F41A70" w:rsidRDefault="00F41A70" w:rsidP="00F41A70">
      <w:pPr>
        <w:pStyle w:val="ListParagraph"/>
        <w:numPr>
          <w:ilvl w:val="0"/>
          <w:numId w:val="21"/>
        </w:numPr>
        <w:spacing w:line="276" w:lineRule="auto"/>
        <w:rPr>
          <w:lang w:val="en"/>
        </w:rPr>
      </w:pPr>
      <w:r>
        <w:rPr>
          <w:lang w:val="en"/>
        </w:rPr>
        <w:t>Audits that are being conducted by each State and Regional Association</w:t>
      </w:r>
    </w:p>
    <w:p w14:paraId="2BF3D084" w14:textId="398D0EF3" w:rsidR="00F41A70" w:rsidRDefault="00F41A70" w:rsidP="00F41A70">
      <w:pPr>
        <w:pStyle w:val="ListParagraph"/>
        <w:numPr>
          <w:ilvl w:val="0"/>
          <w:numId w:val="21"/>
        </w:numPr>
        <w:spacing w:line="276" w:lineRule="auto"/>
        <w:rPr>
          <w:lang w:val="en"/>
        </w:rPr>
      </w:pPr>
      <w:r>
        <w:rPr>
          <w:lang w:val="en"/>
        </w:rPr>
        <w:t xml:space="preserve">Lack of training in </w:t>
      </w:r>
      <w:proofErr w:type="spellStart"/>
      <w:r>
        <w:rPr>
          <w:lang w:val="en"/>
        </w:rPr>
        <w:t>MemberClicks</w:t>
      </w:r>
      <w:proofErr w:type="spellEnd"/>
      <w:r>
        <w:rPr>
          <w:lang w:val="en"/>
        </w:rPr>
        <w:t xml:space="preserve"> and the need/want for more training</w:t>
      </w:r>
    </w:p>
    <w:p w14:paraId="7383400A" w14:textId="77777777" w:rsidR="00F41A70" w:rsidRDefault="00F41A70" w:rsidP="00F41A70">
      <w:pPr>
        <w:pStyle w:val="ListParagraph"/>
        <w:spacing w:line="276" w:lineRule="auto"/>
        <w:rPr>
          <w:lang w:val="en"/>
        </w:rPr>
      </w:pPr>
    </w:p>
    <w:p w14:paraId="00F3734E" w14:textId="34023579" w:rsidR="00F41A70" w:rsidRPr="00F41A70" w:rsidRDefault="00F41A70" w:rsidP="00F41A70">
      <w:pPr>
        <w:spacing w:line="276" w:lineRule="auto"/>
        <w:rPr>
          <w:lang w:val="en"/>
        </w:rPr>
      </w:pPr>
      <w:r>
        <w:rPr>
          <w:lang w:val="en"/>
        </w:rPr>
        <w:t xml:space="preserve">Vice President Kaufman will work with State and Regional Relations Committee Incoming Chair, Amber </w:t>
      </w:r>
      <w:proofErr w:type="spellStart"/>
      <w:r>
        <w:rPr>
          <w:lang w:val="en"/>
        </w:rPr>
        <w:t>Cellotti</w:t>
      </w:r>
      <w:proofErr w:type="spellEnd"/>
      <w:r>
        <w:rPr>
          <w:lang w:val="en"/>
        </w:rPr>
        <w:t xml:space="preserve"> to organize meetings for the group going forward. </w:t>
      </w:r>
    </w:p>
    <w:p w14:paraId="4FF18D89" w14:textId="77777777" w:rsidR="00FD08F4" w:rsidRDefault="00FD08F4" w:rsidP="003B6C68">
      <w:pPr>
        <w:spacing w:line="276" w:lineRule="auto"/>
        <w:rPr>
          <w:lang w:val="en"/>
        </w:rPr>
      </w:pPr>
    </w:p>
    <w:p w14:paraId="416763E0" w14:textId="5933409B" w:rsidR="00207013" w:rsidRDefault="00207013" w:rsidP="003B6C68">
      <w:pPr>
        <w:spacing w:line="276" w:lineRule="auto"/>
        <w:rPr>
          <w:u w:val="single"/>
          <w:lang w:val="en"/>
        </w:rPr>
      </w:pPr>
      <w:r>
        <w:rPr>
          <w:u w:val="single"/>
          <w:lang w:val="en"/>
        </w:rPr>
        <w:t>Vice President for Information Technology</w:t>
      </w:r>
    </w:p>
    <w:p w14:paraId="1E426AEE" w14:textId="300CD62F" w:rsidR="00287410" w:rsidRPr="00287410" w:rsidRDefault="00287410" w:rsidP="003B6C68">
      <w:pPr>
        <w:spacing w:line="276" w:lineRule="auto"/>
        <w:rPr>
          <w:lang w:val="en"/>
        </w:rPr>
      </w:pPr>
      <w:r>
        <w:rPr>
          <w:lang w:val="en"/>
        </w:rPr>
        <w:t xml:space="preserve">Vice President McCaskill noted that the SPEEDE Committee has a budget that they use for PESC and support at the Tech and Transfer Conference, however, the committee would like to </w:t>
      </w:r>
      <w:r>
        <w:rPr>
          <w:lang w:val="en"/>
        </w:rPr>
        <w:lastRenderedPageBreak/>
        <w:t xml:space="preserve">ask for additional financial support. Executive Director Gottlieb will work with incoming Vice President Huang to come up with a solution and make the SPEEDE budget a part of the AACRAO budget planning process. </w:t>
      </w:r>
    </w:p>
    <w:p w14:paraId="5601F68C" w14:textId="212F0620" w:rsidR="005F5932" w:rsidRDefault="005F5932" w:rsidP="003B6C68">
      <w:pPr>
        <w:spacing w:line="276" w:lineRule="auto"/>
        <w:rPr>
          <w:lang w:val="en"/>
        </w:rPr>
      </w:pPr>
    </w:p>
    <w:p w14:paraId="240ACC6C" w14:textId="7358595D" w:rsidR="005F5932" w:rsidRPr="005F5932" w:rsidRDefault="005F5932" w:rsidP="003B6C68">
      <w:pPr>
        <w:spacing w:line="276" w:lineRule="auto"/>
        <w:rPr>
          <w:u w:val="single"/>
          <w:lang w:val="en"/>
        </w:rPr>
      </w:pPr>
      <w:r w:rsidRPr="005F5932">
        <w:rPr>
          <w:u w:val="single"/>
          <w:lang w:val="en"/>
        </w:rPr>
        <w:t xml:space="preserve">Vice President </w:t>
      </w:r>
      <w:r w:rsidR="000011D2">
        <w:rPr>
          <w:u w:val="single"/>
          <w:lang w:val="en"/>
        </w:rPr>
        <w:t>for Access and Equity</w:t>
      </w:r>
    </w:p>
    <w:p w14:paraId="49A6EB23" w14:textId="76F6F4B1" w:rsidR="005F5932" w:rsidRDefault="005F5932" w:rsidP="003B6C68">
      <w:pPr>
        <w:spacing w:line="276" w:lineRule="auto"/>
        <w:rPr>
          <w:lang w:val="en"/>
        </w:rPr>
      </w:pPr>
      <w:r>
        <w:rPr>
          <w:lang w:val="en"/>
        </w:rPr>
        <w:t xml:space="preserve">Vice President Moore directed the Board to Dropbox for her report. </w:t>
      </w:r>
    </w:p>
    <w:p w14:paraId="7F25A969" w14:textId="4F3761DB" w:rsidR="005F5932" w:rsidRDefault="005F5932" w:rsidP="003B6C68">
      <w:pPr>
        <w:spacing w:line="276" w:lineRule="auto"/>
        <w:rPr>
          <w:lang w:val="en"/>
        </w:rPr>
      </w:pPr>
    </w:p>
    <w:p w14:paraId="51D8EDA5" w14:textId="5347CEA5" w:rsidR="005F5932" w:rsidRDefault="005F5932" w:rsidP="003B6C68">
      <w:pPr>
        <w:spacing w:line="276" w:lineRule="auto"/>
        <w:rPr>
          <w:u w:val="single"/>
          <w:lang w:val="en"/>
        </w:rPr>
      </w:pPr>
      <w:r>
        <w:rPr>
          <w:u w:val="single"/>
          <w:lang w:val="en"/>
        </w:rPr>
        <w:t>Vice President at Large</w:t>
      </w:r>
    </w:p>
    <w:p w14:paraId="74866F38" w14:textId="6DD5181D" w:rsidR="00924875" w:rsidRDefault="00CA3236" w:rsidP="003B6C68">
      <w:pPr>
        <w:spacing w:line="276" w:lineRule="auto"/>
        <w:rPr>
          <w:lang w:val="en"/>
        </w:rPr>
      </w:pPr>
      <w:r>
        <w:rPr>
          <w:lang w:val="en"/>
        </w:rPr>
        <w:t xml:space="preserve">Vice President Robertson noted that the Mentoring Work Group report is scheduled for release on April 15, 2023. </w:t>
      </w:r>
    </w:p>
    <w:p w14:paraId="230B0E1F" w14:textId="3AA4EB3B" w:rsidR="00CA3236" w:rsidRDefault="00CA3236" w:rsidP="003B6C68">
      <w:pPr>
        <w:spacing w:line="276" w:lineRule="auto"/>
        <w:rPr>
          <w:lang w:val="en"/>
        </w:rPr>
      </w:pPr>
    </w:p>
    <w:p w14:paraId="63E0F94E" w14:textId="73FB24B3" w:rsidR="00CA3236" w:rsidRDefault="00CA3236" w:rsidP="003B6C68">
      <w:pPr>
        <w:spacing w:line="276" w:lineRule="auto"/>
        <w:rPr>
          <w:u w:val="single"/>
          <w:lang w:val="en"/>
        </w:rPr>
      </w:pPr>
      <w:r>
        <w:rPr>
          <w:u w:val="single"/>
          <w:lang w:val="en"/>
        </w:rPr>
        <w:t>External Board Member</w:t>
      </w:r>
    </w:p>
    <w:p w14:paraId="04BBD6AD" w14:textId="739A4BE7" w:rsidR="00CA3236" w:rsidRDefault="00CA3236" w:rsidP="003B6C68">
      <w:pPr>
        <w:spacing w:line="276" w:lineRule="auto"/>
        <w:rPr>
          <w:lang w:val="en"/>
        </w:rPr>
      </w:pPr>
      <w:r>
        <w:rPr>
          <w:lang w:val="en"/>
        </w:rPr>
        <w:t xml:space="preserve">External Board Member </w:t>
      </w:r>
      <w:proofErr w:type="spellStart"/>
      <w:r>
        <w:rPr>
          <w:lang w:val="en"/>
        </w:rPr>
        <w:t>Shomaker</w:t>
      </w:r>
      <w:proofErr w:type="spellEnd"/>
      <w:r>
        <w:rPr>
          <w:lang w:val="en"/>
        </w:rPr>
        <w:t xml:space="preserve"> called attention to the second round of the CUPA-HR Employee Retention survey. He asked the Board to share the survey with their teams. External Board Member </w:t>
      </w:r>
      <w:proofErr w:type="spellStart"/>
      <w:r>
        <w:rPr>
          <w:lang w:val="en"/>
        </w:rPr>
        <w:t>Shomaker</w:t>
      </w:r>
      <w:proofErr w:type="spellEnd"/>
      <w:r>
        <w:rPr>
          <w:lang w:val="en"/>
        </w:rPr>
        <w:t xml:space="preserve"> also noted that the CUPA-HR conference will take place in April 2023 in Boston. </w:t>
      </w:r>
    </w:p>
    <w:p w14:paraId="4363E181" w14:textId="77777777" w:rsidR="00193FF0" w:rsidRDefault="00193FF0" w:rsidP="003B6C68">
      <w:pPr>
        <w:spacing w:line="276" w:lineRule="auto"/>
        <w:rPr>
          <w:lang w:val="en"/>
        </w:rPr>
      </w:pPr>
    </w:p>
    <w:p w14:paraId="274E9ED3" w14:textId="62284FE0" w:rsidR="007F0DD5" w:rsidRDefault="007F0DD5" w:rsidP="003B6C68">
      <w:pPr>
        <w:spacing w:line="276" w:lineRule="auto"/>
        <w:rPr>
          <w:u w:val="single"/>
          <w:lang w:val="en"/>
        </w:rPr>
      </w:pPr>
      <w:r>
        <w:rPr>
          <w:u w:val="single"/>
          <w:lang w:val="en"/>
        </w:rPr>
        <w:t>President</w:t>
      </w:r>
    </w:p>
    <w:p w14:paraId="629A1EC7" w14:textId="44A95E34" w:rsidR="00574869" w:rsidRDefault="00CA3236" w:rsidP="00C92EE1">
      <w:pPr>
        <w:spacing w:line="276" w:lineRule="auto"/>
        <w:rPr>
          <w:lang w:val="en"/>
        </w:rPr>
      </w:pPr>
      <w:r>
        <w:rPr>
          <w:lang w:val="en"/>
        </w:rPr>
        <w:t xml:space="preserve">President </w:t>
      </w:r>
      <w:proofErr w:type="spellStart"/>
      <w:r>
        <w:rPr>
          <w:lang w:val="en"/>
        </w:rPr>
        <w:t>Kitch</w:t>
      </w:r>
      <w:proofErr w:type="spellEnd"/>
      <w:r>
        <w:rPr>
          <w:lang w:val="en"/>
        </w:rPr>
        <w:t xml:space="preserve"> shared a message from Past President Tina Falkner’s husband, Joe Falkner</w:t>
      </w:r>
      <w:r w:rsidR="00714AAB">
        <w:rPr>
          <w:lang w:val="en"/>
        </w:rPr>
        <w:t>,</w:t>
      </w:r>
      <w:r>
        <w:rPr>
          <w:lang w:val="en"/>
        </w:rPr>
        <w:t xml:space="preserve"> where he thanked everyone for their efforts to</w:t>
      </w:r>
      <w:r w:rsidR="00A8694D">
        <w:rPr>
          <w:lang w:val="en"/>
        </w:rPr>
        <w:t xml:space="preserve"> set up the Little Free Library and rename the AACRAO Engagement Grant to the Tina Falkner Engagement Grant to</w:t>
      </w:r>
      <w:r>
        <w:rPr>
          <w:lang w:val="en"/>
        </w:rPr>
        <w:t xml:space="preserve"> remember her. </w:t>
      </w:r>
    </w:p>
    <w:p w14:paraId="308FCA95" w14:textId="5DF293CA" w:rsidR="00BC1ECC" w:rsidRDefault="00BC1ECC" w:rsidP="00C92EE1">
      <w:pPr>
        <w:spacing w:line="276" w:lineRule="auto"/>
        <w:rPr>
          <w:lang w:val="en"/>
        </w:rPr>
      </w:pPr>
    </w:p>
    <w:p w14:paraId="3E1C90A3" w14:textId="41BA92BC" w:rsidR="00BC1ECC" w:rsidRDefault="00BC1ECC" w:rsidP="00C92EE1">
      <w:pPr>
        <w:spacing w:line="276" w:lineRule="auto"/>
        <w:rPr>
          <w:lang w:val="en"/>
        </w:rPr>
      </w:pPr>
      <w:r>
        <w:rPr>
          <w:lang w:val="en"/>
        </w:rPr>
        <w:t xml:space="preserve">President </w:t>
      </w:r>
      <w:proofErr w:type="spellStart"/>
      <w:r>
        <w:rPr>
          <w:lang w:val="en"/>
        </w:rPr>
        <w:t>Kitch</w:t>
      </w:r>
      <w:proofErr w:type="spellEnd"/>
      <w:r>
        <w:rPr>
          <w:lang w:val="en"/>
        </w:rPr>
        <w:t xml:space="preserve"> reviewed the Annual Meeting schedule with the Board and asked if there were any last minute questions about where the Board is expected to be or any questions about the proposed bylaw changes. </w:t>
      </w:r>
    </w:p>
    <w:p w14:paraId="3017DD7E" w14:textId="75D78A15" w:rsidR="00CA3236" w:rsidRDefault="00CA3236" w:rsidP="00C92EE1">
      <w:pPr>
        <w:spacing w:line="276" w:lineRule="auto"/>
        <w:rPr>
          <w:lang w:val="en"/>
        </w:rPr>
      </w:pPr>
    </w:p>
    <w:p w14:paraId="0CE8E726" w14:textId="5AE37205" w:rsidR="00C92EE1" w:rsidRDefault="00C92EE1" w:rsidP="00C92EE1">
      <w:pPr>
        <w:spacing w:line="276" w:lineRule="auto"/>
        <w:rPr>
          <w:b/>
          <w:lang w:val="en"/>
        </w:rPr>
      </w:pPr>
      <w:r>
        <w:rPr>
          <w:b/>
          <w:lang w:val="en"/>
        </w:rPr>
        <w:t>Committee Reports</w:t>
      </w:r>
    </w:p>
    <w:p w14:paraId="2D64E97D" w14:textId="68A2E37D" w:rsidR="0014108F" w:rsidRDefault="00C92EE1" w:rsidP="00C92EE1">
      <w:pPr>
        <w:spacing w:line="276" w:lineRule="auto"/>
        <w:rPr>
          <w:u w:val="single"/>
          <w:lang w:val="en"/>
        </w:rPr>
      </w:pPr>
      <w:r>
        <w:rPr>
          <w:u w:val="single"/>
          <w:lang w:val="en"/>
        </w:rPr>
        <w:t>Finance Investments and Audit Committee</w:t>
      </w:r>
    </w:p>
    <w:p w14:paraId="32D27193" w14:textId="02D07A09" w:rsidR="003E1448" w:rsidRDefault="00004284" w:rsidP="00C92EE1">
      <w:pPr>
        <w:spacing w:line="276" w:lineRule="auto"/>
        <w:rPr>
          <w:lang w:val="en"/>
        </w:rPr>
      </w:pPr>
      <w:r>
        <w:rPr>
          <w:lang w:val="en"/>
        </w:rPr>
        <w:t>Vice President Kaufman went over the Form 990 with the Board and noted that a change was made to the Form 990 and</w:t>
      </w:r>
      <w:r w:rsidR="00EB3FF5">
        <w:rPr>
          <w:lang w:val="en"/>
        </w:rPr>
        <w:t xml:space="preserve"> it</w:t>
      </w:r>
      <w:r>
        <w:rPr>
          <w:lang w:val="en"/>
        </w:rPr>
        <w:t xml:space="preserve"> now </w:t>
      </w:r>
      <w:r w:rsidR="00EB3FF5">
        <w:rPr>
          <w:lang w:val="en"/>
        </w:rPr>
        <w:t xml:space="preserve">lists 13 </w:t>
      </w:r>
      <w:r w:rsidR="00614FE7">
        <w:rPr>
          <w:lang w:val="en"/>
        </w:rPr>
        <w:t>board members instead of 12.</w:t>
      </w:r>
      <w:r>
        <w:rPr>
          <w:lang w:val="en"/>
        </w:rPr>
        <w:t xml:space="preserve"> </w:t>
      </w:r>
    </w:p>
    <w:p w14:paraId="1D8C31EB" w14:textId="77777777" w:rsidR="00004284" w:rsidRDefault="00004284" w:rsidP="00C92EE1">
      <w:pPr>
        <w:spacing w:line="276" w:lineRule="auto"/>
        <w:rPr>
          <w:lang w:val="en"/>
        </w:rPr>
      </w:pPr>
    </w:p>
    <w:p w14:paraId="02047B34" w14:textId="71E17EAA" w:rsidR="003E1448" w:rsidRDefault="003E1448" w:rsidP="00C92EE1">
      <w:pPr>
        <w:spacing w:line="276" w:lineRule="auto"/>
        <w:rPr>
          <w:u w:val="single"/>
          <w:lang w:val="en"/>
        </w:rPr>
      </w:pPr>
      <w:r>
        <w:rPr>
          <w:u w:val="single"/>
          <w:lang w:val="en"/>
        </w:rPr>
        <w:t>Governance Committee</w:t>
      </w:r>
    </w:p>
    <w:p w14:paraId="72C52D60" w14:textId="76171E10" w:rsidR="003E1448" w:rsidRDefault="003E1448" w:rsidP="00C92EE1">
      <w:pPr>
        <w:spacing w:line="276" w:lineRule="auto"/>
        <w:rPr>
          <w:lang w:val="en"/>
        </w:rPr>
      </w:pPr>
      <w:r>
        <w:rPr>
          <w:lang w:val="en"/>
        </w:rPr>
        <w:t>Vice President Moore directed the Board’s attention to Dropbox for her report.</w:t>
      </w:r>
      <w:r w:rsidR="006E01F0">
        <w:rPr>
          <w:lang w:val="en"/>
        </w:rPr>
        <w:t xml:space="preserve"> </w:t>
      </w:r>
      <w:r w:rsidR="000A6E10">
        <w:rPr>
          <w:lang w:val="en"/>
        </w:rPr>
        <w:t>Vice President Shipman, who is taking over as Governance Committee Chair, will work with the committee to ensure that remaining items on Vice President Moore’s list is completed.</w:t>
      </w:r>
    </w:p>
    <w:p w14:paraId="4CAF65AF" w14:textId="4BAE9722" w:rsidR="0014108F" w:rsidRDefault="0014108F" w:rsidP="00C92EE1">
      <w:pPr>
        <w:spacing w:line="276" w:lineRule="auto"/>
        <w:rPr>
          <w:lang w:val="en"/>
        </w:rPr>
      </w:pPr>
    </w:p>
    <w:p w14:paraId="03E8C999" w14:textId="698C78D7" w:rsidR="006E01F0" w:rsidRDefault="006E01F0" w:rsidP="00C92EE1">
      <w:pPr>
        <w:spacing w:line="276" w:lineRule="auto"/>
        <w:rPr>
          <w:u w:val="single"/>
          <w:lang w:val="en"/>
        </w:rPr>
      </w:pPr>
      <w:r>
        <w:rPr>
          <w:u w:val="single"/>
          <w:lang w:val="en"/>
        </w:rPr>
        <w:t>Strategic Planning Committee</w:t>
      </w:r>
    </w:p>
    <w:p w14:paraId="4D04C452" w14:textId="0F005DA9" w:rsidR="00004284" w:rsidRPr="00004284" w:rsidRDefault="00004284" w:rsidP="00C92EE1">
      <w:pPr>
        <w:spacing w:line="276" w:lineRule="auto"/>
        <w:rPr>
          <w:lang w:val="en"/>
        </w:rPr>
      </w:pPr>
      <w:r>
        <w:rPr>
          <w:lang w:val="en"/>
        </w:rPr>
        <w:t>The Strategic Planning Committee will reconvene after the Annual Meeting.</w:t>
      </w:r>
    </w:p>
    <w:p w14:paraId="75C7A927" w14:textId="77777777" w:rsidR="006E01F0" w:rsidRPr="006E01F0" w:rsidRDefault="006E01F0" w:rsidP="00C92EE1">
      <w:pPr>
        <w:spacing w:line="276" w:lineRule="auto"/>
        <w:rPr>
          <w:u w:val="single"/>
          <w:lang w:val="en"/>
        </w:rPr>
      </w:pPr>
    </w:p>
    <w:p w14:paraId="2336B55A" w14:textId="77777777" w:rsidR="000011D2" w:rsidRDefault="000011D2" w:rsidP="00C92EE1">
      <w:pPr>
        <w:spacing w:line="276" w:lineRule="auto"/>
        <w:rPr>
          <w:b/>
          <w:lang w:val="en"/>
        </w:rPr>
      </w:pPr>
    </w:p>
    <w:p w14:paraId="28BBBD4C" w14:textId="22D36782" w:rsidR="00C92EE1" w:rsidRDefault="00C92EE1" w:rsidP="00C92EE1">
      <w:pPr>
        <w:spacing w:line="276" w:lineRule="auto"/>
        <w:rPr>
          <w:b/>
          <w:lang w:val="en"/>
        </w:rPr>
      </w:pPr>
      <w:r>
        <w:rPr>
          <w:b/>
          <w:lang w:val="en"/>
        </w:rPr>
        <w:lastRenderedPageBreak/>
        <w:t>Staff Reports</w:t>
      </w:r>
    </w:p>
    <w:p w14:paraId="22DE4E8F" w14:textId="2C165ED7" w:rsidR="003E1448" w:rsidRDefault="00C92EE1" w:rsidP="00CA3236">
      <w:pPr>
        <w:spacing w:line="276" w:lineRule="auto"/>
        <w:rPr>
          <w:lang w:val="en"/>
        </w:rPr>
      </w:pPr>
      <w:r>
        <w:rPr>
          <w:lang w:val="en"/>
        </w:rPr>
        <w:t xml:space="preserve">Executive Director Gottlieb directed </w:t>
      </w:r>
      <w:r w:rsidR="00CF19BC">
        <w:rPr>
          <w:lang w:val="en"/>
        </w:rPr>
        <w:t>t</w:t>
      </w:r>
      <w:r w:rsidR="009A7FEE">
        <w:rPr>
          <w:lang w:val="en"/>
        </w:rPr>
        <w:t xml:space="preserve">he Board to Dropbox for </w:t>
      </w:r>
      <w:r w:rsidR="000011D2">
        <w:rPr>
          <w:lang w:val="en"/>
        </w:rPr>
        <w:t xml:space="preserve">her </w:t>
      </w:r>
      <w:r w:rsidR="00CA3236">
        <w:rPr>
          <w:lang w:val="en"/>
        </w:rPr>
        <w:t>March report.</w:t>
      </w:r>
    </w:p>
    <w:p w14:paraId="43374BED" w14:textId="2F3D992F" w:rsidR="00CA3236" w:rsidRDefault="00CA3236" w:rsidP="00CA3236">
      <w:pPr>
        <w:spacing w:line="276" w:lineRule="auto"/>
        <w:rPr>
          <w:lang w:val="en"/>
        </w:rPr>
      </w:pPr>
    </w:p>
    <w:p w14:paraId="692A6202" w14:textId="2124C91A" w:rsidR="00CA3236" w:rsidRDefault="00CA3236" w:rsidP="00CA3236">
      <w:pPr>
        <w:spacing w:line="276" w:lineRule="auto"/>
        <w:rPr>
          <w:lang w:val="en"/>
        </w:rPr>
      </w:pPr>
      <w:r>
        <w:rPr>
          <w:lang w:val="en"/>
        </w:rPr>
        <w:t xml:space="preserve">AACRAO Staff Hsu directed the Board’s attention to the sponsors list and assignments sheet in Dropbox. Each board member is assigned to a couple sponsors that they should visit and thank in the exhibit hall. </w:t>
      </w:r>
    </w:p>
    <w:p w14:paraId="1B43BFA4" w14:textId="2E5E8D92" w:rsidR="00260257" w:rsidRDefault="00260257" w:rsidP="00CA3236">
      <w:pPr>
        <w:spacing w:line="276" w:lineRule="auto"/>
        <w:rPr>
          <w:lang w:val="en"/>
        </w:rPr>
      </w:pPr>
    </w:p>
    <w:p w14:paraId="55509505" w14:textId="5FF595DC" w:rsidR="006F709B" w:rsidRDefault="00260257" w:rsidP="00CA3236">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w:t>
      </w:r>
      <w:r w:rsidR="00851636">
        <w:rPr>
          <w:lang w:val="en"/>
        </w:rPr>
        <w:t xml:space="preserve">noted that AACRAO will focus on the topic of Learning Mobility in the next couple of months. </w:t>
      </w:r>
      <w:proofErr w:type="spellStart"/>
      <w:r w:rsidR="00851636">
        <w:rPr>
          <w:lang w:val="en"/>
        </w:rPr>
        <w:t>InsideHigherEd</w:t>
      </w:r>
      <w:proofErr w:type="spellEnd"/>
      <w:r w:rsidR="00851636">
        <w:rPr>
          <w:lang w:val="en"/>
        </w:rPr>
        <w:t xml:space="preserve"> will feature a series of six articles </w:t>
      </w:r>
      <w:r w:rsidR="00616060">
        <w:rPr>
          <w:lang w:val="en"/>
        </w:rPr>
        <w:t xml:space="preserve">on their blog on learning </w:t>
      </w:r>
      <w:r w:rsidR="00AF463F">
        <w:rPr>
          <w:lang w:val="en"/>
        </w:rPr>
        <w:t>mobility</w:t>
      </w:r>
      <w:r w:rsidR="00616060">
        <w:rPr>
          <w:lang w:val="en"/>
        </w:rPr>
        <w:t xml:space="preserve">. AACRAO’s focus will be on showing and teaching people how to go from present to future positions and what each person’s role is in learner mobility. </w:t>
      </w:r>
    </w:p>
    <w:p w14:paraId="79D469E9" w14:textId="337194A3" w:rsidR="000E436A" w:rsidRDefault="00851636" w:rsidP="00C92EE1">
      <w:pPr>
        <w:spacing w:line="276" w:lineRule="auto"/>
        <w:rPr>
          <w:lang w:val="en"/>
        </w:rPr>
      </w:pPr>
      <w:r>
        <w:rPr>
          <w:lang w:val="en"/>
        </w:rPr>
        <w:t xml:space="preserve">  </w:t>
      </w:r>
    </w:p>
    <w:p w14:paraId="0F943674" w14:textId="77777777" w:rsidR="00331A45" w:rsidRPr="00F25D34" w:rsidRDefault="00331A45" w:rsidP="00331A45">
      <w:pPr>
        <w:spacing w:line="276" w:lineRule="auto"/>
        <w:rPr>
          <w:b/>
          <w:lang w:val="en"/>
        </w:rPr>
      </w:pPr>
      <w:r w:rsidRPr="00F25D34">
        <w:rPr>
          <w:b/>
          <w:lang w:val="en"/>
        </w:rPr>
        <w:t>Old Business</w:t>
      </w:r>
    </w:p>
    <w:p w14:paraId="35C5483E" w14:textId="2B095E83" w:rsidR="00560264" w:rsidRDefault="001C4EF4" w:rsidP="00331A45">
      <w:pPr>
        <w:spacing w:line="276" w:lineRule="auto"/>
        <w:rPr>
          <w:lang w:val="en"/>
        </w:rPr>
      </w:pPr>
      <w:r>
        <w:rPr>
          <w:lang w:val="en"/>
        </w:rPr>
        <w:t xml:space="preserve">AACRAO Staff Hsu updated the Board Action Items list while the Board reviewed and discussed the items. The small group in charge of reviewing the </w:t>
      </w:r>
      <w:r w:rsidR="00C13FE7">
        <w:rPr>
          <w:lang w:val="en"/>
        </w:rPr>
        <w:t xml:space="preserve">spreadsheet on </w:t>
      </w:r>
      <w:r>
        <w:rPr>
          <w:lang w:val="en"/>
        </w:rPr>
        <w:t xml:space="preserve">campaigning policies collected from other associations will review the spreadsheet and come back with recommendations for the Board after the Annual Meeting. </w:t>
      </w:r>
    </w:p>
    <w:p w14:paraId="6C260BBD" w14:textId="77777777" w:rsidR="001C4EF4" w:rsidRPr="00173AC4" w:rsidRDefault="001C4EF4" w:rsidP="00331A45">
      <w:pPr>
        <w:spacing w:line="276" w:lineRule="auto"/>
        <w:rPr>
          <w:lang w:val="en"/>
        </w:rPr>
      </w:pPr>
    </w:p>
    <w:p w14:paraId="356B2505" w14:textId="1F265D14" w:rsidR="00331A45" w:rsidRDefault="00331A45" w:rsidP="00331A45">
      <w:pPr>
        <w:spacing w:line="276" w:lineRule="auto"/>
        <w:rPr>
          <w:b/>
          <w:lang w:val="en"/>
        </w:rPr>
      </w:pPr>
      <w:r w:rsidRPr="00331A45">
        <w:rPr>
          <w:b/>
          <w:lang w:val="en"/>
        </w:rPr>
        <w:t>New Business</w:t>
      </w:r>
    </w:p>
    <w:p w14:paraId="41E98AB4" w14:textId="55CC2E88" w:rsidR="00DE4C7B" w:rsidRDefault="00690F84" w:rsidP="00331A45">
      <w:pPr>
        <w:spacing w:line="276" w:lineRule="auto"/>
        <w:rPr>
          <w:lang w:val="en"/>
        </w:rPr>
      </w:pPr>
      <w:r>
        <w:rPr>
          <w:lang w:val="en"/>
        </w:rPr>
        <w:t>No new business was discussed during this meeting.</w:t>
      </w:r>
    </w:p>
    <w:p w14:paraId="15220687" w14:textId="6A76EE99" w:rsidR="00DB7B76" w:rsidRDefault="00DB7B76" w:rsidP="00331A45">
      <w:pPr>
        <w:spacing w:line="276" w:lineRule="auto"/>
        <w:rPr>
          <w:lang w:val="en"/>
        </w:rPr>
      </w:pPr>
    </w:p>
    <w:p w14:paraId="6FAC55FF" w14:textId="01E44836" w:rsidR="00707504" w:rsidRDefault="00707504" w:rsidP="00331A45">
      <w:pPr>
        <w:spacing w:line="276" w:lineRule="auto"/>
        <w:rPr>
          <w:lang w:val="en"/>
        </w:rPr>
      </w:pPr>
      <w:r>
        <w:rPr>
          <w:lang w:val="en"/>
        </w:rPr>
        <w:t xml:space="preserve">The meeting was adjourned at </w:t>
      </w:r>
      <w:r w:rsidR="00D84BEC">
        <w:rPr>
          <w:lang w:val="en"/>
        </w:rPr>
        <w:t>10:58 AM MDT</w:t>
      </w:r>
      <w:r>
        <w:rPr>
          <w:lang w:val="en"/>
        </w:rPr>
        <w: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4A0C80EF" w14:textId="1A0D0D63" w:rsidR="00426E91" w:rsidRDefault="006375CD" w:rsidP="00B21837">
      <w:pPr>
        <w:spacing w:line="276" w:lineRule="auto"/>
        <w:rPr>
          <w:lang w:val="en"/>
        </w:rPr>
      </w:pPr>
      <w:r>
        <w:rPr>
          <w:lang w:val="en"/>
        </w:rPr>
        <w:t>February 15, 2023</w:t>
      </w:r>
      <w:r w:rsidR="00253795">
        <w:rPr>
          <w:lang w:val="en"/>
        </w:rPr>
        <w:t xml:space="preserve"> Meeting Minutes</w:t>
      </w:r>
    </w:p>
    <w:p w14:paraId="7DF38E88" w14:textId="1710F13A" w:rsidR="00193FF0" w:rsidRDefault="00193FF0" w:rsidP="00B21837">
      <w:pPr>
        <w:spacing w:line="276" w:lineRule="auto"/>
        <w:rPr>
          <w:i/>
          <w:lang w:val="en"/>
        </w:rPr>
      </w:pPr>
      <w:r w:rsidRPr="00193FF0">
        <w:rPr>
          <w:i/>
          <w:lang w:val="en"/>
        </w:rPr>
        <w:t xml:space="preserve">ED report </w:t>
      </w:r>
      <w:r w:rsidR="006375CD">
        <w:rPr>
          <w:i/>
          <w:lang w:val="en"/>
        </w:rPr>
        <w:t>March</w:t>
      </w:r>
      <w:r w:rsidRPr="00193FF0">
        <w:rPr>
          <w:i/>
          <w:lang w:val="en"/>
        </w:rPr>
        <w:t xml:space="preserve"> 23.docx</w:t>
      </w:r>
    </w:p>
    <w:p w14:paraId="17FB0573" w14:textId="70FFF14A" w:rsidR="00BE29E1" w:rsidRDefault="00BE29E1" w:rsidP="00B21837">
      <w:pPr>
        <w:spacing w:line="276" w:lineRule="auto"/>
        <w:rPr>
          <w:i/>
          <w:lang w:val="en"/>
        </w:rPr>
      </w:pPr>
      <w:r>
        <w:rPr>
          <w:i/>
          <w:lang w:val="en"/>
        </w:rPr>
        <w:t>AACRAO Board of Directors Governance Committee Meeting March_10_2023_March 24 25 2023.docx</w:t>
      </w:r>
    </w:p>
    <w:p w14:paraId="25D8A19D" w14:textId="58288E7B" w:rsidR="00BE29E1" w:rsidRDefault="00BE29E1" w:rsidP="00B21837">
      <w:pPr>
        <w:spacing w:line="276" w:lineRule="auto"/>
        <w:rPr>
          <w:i/>
          <w:lang w:val="en"/>
        </w:rPr>
      </w:pPr>
      <w:proofErr w:type="spellStart"/>
      <w:r>
        <w:rPr>
          <w:i/>
          <w:lang w:val="en"/>
        </w:rPr>
        <w:t>Board_Thank</w:t>
      </w:r>
      <w:proofErr w:type="spellEnd"/>
      <w:r>
        <w:rPr>
          <w:i/>
          <w:lang w:val="en"/>
        </w:rPr>
        <w:t xml:space="preserve"> You_.xlsx</w:t>
      </w:r>
    </w:p>
    <w:p w14:paraId="26EEF2AE" w14:textId="2C7A09B3" w:rsidR="00BE29E1" w:rsidRDefault="00BE29E1" w:rsidP="00B21837">
      <w:pPr>
        <w:spacing w:line="276" w:lineRule="auto"/>
        <w:rPr>
          <w:i/>
          <w:lang w:val="en"/>
        </w:rPr>
      </w:pPr>
      <w:r>
        <w:rPr>
          <w:i/>
          <w:lang w:val="en"/>
        </w:rPr>
        <w:t>Group V Access and Equity Board of Directors Meeting – Report March 24 2023.docx</w:t>
      </w:r>
    </w:p>
    <w:p w14:paraId="517DE810" w14:textId="77777777" w:rsidR="00BE29E1" w:rsidRPr="00193FF0" w:rsidRDefault="00BE29E1" w:rsidP="00B21837">
      <w:pPr>
        <w:spacing w:line="276" w:lineRule="auto"/>
        <w:rPr>
          <w:i/>
          <w:lang w:val="en"/>
        </w:rPr>
      </w:pPr>
    </w:p>
    <w:p w14:paraId="7661C807" w14:textId="77777777" w:rsidR="00125062" w:rsidRDefault="00125062" w:rsidP="00B21837">
      <w:pPr>
        <w:spacing w:line="276" w:lineRule="auto"/>
        <w:rPr>
          <w:i/>
          <w:lang w:val="en"/>
        </w:rPr>
      </w:pPr>
    </w:p>
    <w:p w14:paraId="683BA843" w14:textId="701E8988" w:rsidR="00DE6E2E" w:rsidRDefault="00DE6E2E" w:rsidP="00B21837">
      <w:pPr>
        <w:spacing w:line="276" w:lineRule="auto"/>
        <w:rPr>
          <w:i/>
          <w:lang w:val="en"/>
        </w:rPr>
      </w:pPr>
    </w:p>
    <w:p w14:paraId="6060C814" w14:textId="0DF45FB8" w:rsidR="00EC5335" w:rsidRPr="00B21837" w:rsidRDefault="00EC5335" w:rsidP="00B21837">
      <w:pPr>
        <w:spacing w:line="276" w:lineRule="auto"/>
        <w:rPr>
          <w:lang w:val="en"/>
        </w:rPr>
      </w:pPr>
    </w:p>
    <w:sectPr w:rsidR="00EC5335" w:rsidRPr="00B21837"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A8CB8" w14:textId="77777777" w:rsidR="00E45A1B" w:rsidRDefault="00E45A1B">
      <w:r>
        <w:separator/>
      </w:r>
    </w:p>
  </w:endnote>
  <w:endnote w:type="continuationSeparator" w:id="0">
    <w:p w14:paraId="5CF35170" w14:textId="77777777" w:rsidR="00E45A1B" w:rsidRDefault="00E45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Content>
      <w:p w14:paraId="03DBFDFC" w14:textId="2A1483CD" w:rsidR="003E1448" w:rsidRDefault="003E1448">
        <w:pPr>
          <w:pStyle w:val="Footer"/>
          <w:jc w:val="right"/>
        </w:pPr>
        <w:r w:rsidRPr="006E169F">
          <w:rPr>
            <w:sz w:val="24"/>
            <w:szCs w:val="24"/>
          </w:rPr>
          <w:t xml:space="preserve">Page </w:t>
        </w:r>
        <w:r>
          <w:fldChar w:fldCharType="begin"/>
        </w:r>
        <w:r>
          <w:instrText xml:space="preserve"> PAGE   \* MERGEFORMAT </w:instrText>
        </w:r>
        <w:r>
          <w:fldChar w:fldCharType="separate"/>
        </w:r>
        <w:r w:rsidR="00AF463F" w:rsidRPr="00AF463F">
          <w:rPr>
            <w:noProof/>
            <w:sz w:val="24"/>
            <w:szCs w:val="24"/>
          </w:rPr>
          <w:t>2</w:t>
        </w:r>
        <w:r>
          <w:rPr>
            <w:noProof/>
            <w:sz w:val="24"/>
            <w:szCs w:val="24"/>
          </w:rPr>
          <w:fldChar w:fldCharType="end"/>
        </w:r>
      </w:p>
    </w:sdtContent>
  </w:sdt>
  <w:p w14:paraId="29AB69C4" w14:textId="77777777" w:rsidR="003E1448" w:rsidRDefault="003E1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2D958" w14:textId="77777777" w:rsidR="00E45A1B" w:rsidRDefault="00E45A1B">
      <w:r>
        <w:separator/>
      </w:r>
    </w:p>
  </w:footnote>
  <w:footnote w:type="continuationSeparator" w:id="0">
    <w:p w14:paraId="1CFA7AB1" w14:textId="77777777" w:rsidR="00E45A1B" w:rsidRDefault="00E45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3E1448" w:rsidRPr="00555A0B" w:rsidRDefault="003E1448"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53780"/>
    <w:multiLevelType w:val="hybridMultilevel"/>
    <w:tmpl w:val="D42C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470857">
    <w:abstractNumId w:val="12"/>
  </w:num>
  <w:num w:numId="2" w16cid:durableId="1704358341">
    <w:abstractNumId w:val="20"/>
  </w:num>
  <w:num w:numId="3" w16cid:durableId="1458184437">
    <w:abstractNumId w:val="3"/>
  </w:num>
  <w:num w:numId="4" w16cid:durableId="171146012">
    <w:abstractNumId w:val="6"/>
  </w:num>
  <w:num w:numId="5" w16cid:durableId="110780755">
    <w:abstractNumId w:val="10"/>
  </w:num>
  <w:num w:numId="6" w16cid:durableId="143552235">
    <w:abstractNumId w:val="11"/>
  </w:num>
  <w:num w:numId="7" w16cid:durableId="1575821898">
    <w:abstractNumId w:val="2"/>
  </w:num>
  <w:num w:numId="8" w16cid:durableId="1556165931">
    <w:abstractNumId w:val="14"/>
  </w:num>
  <w:num w:numId="9" w16cid:durableId="688218493">
    <w:abstractNumId w:val="0"/>
  </w:num>
  <w:num w:numId="10" w16cid:durableId="1198811864">
    <w:abstractNumId w:val="1"/>
  </w:num>
  <w:num w:numId="11" w16cid:durableId="2051802481">
    <w:abstractNumId w:val="18"/>
  </w:num>
  <w:num w:numId="12" w16cid:durableId="797795006">
    <w:abstractNumId w:val="13"/>
  </w:num>
  <w:num w:numId="13" w16cid:durableId="2032560461">
    <w:abstractNumId w:val="15"/>
  </w:num>
  <w:num w:numId="14" w16cid:durableId="1228616568">
    <w:abstractNumId w:val="9"/>
  </w:num>
  <w:num w:numId="15" w16cid:durableId="1528450432">
    <w:abstractNumId w:val="8"/>
  </w:num>
  <w:num w:numId="16" w16cid:durableId="1658723965">
    <w:abstractNumId w:val="5"/>
  </w:num>
  <w:num w:numId="17" w16cid:durableId="311643718">
    <w:abstractNumId w:val="17"/>
  </w:num>
  <w:num w:numId="18" w16cid:durableId="25445544">
    <w:abstractNumId w:val="7"/>
  </w:num>
  <w:num w:numId="19" w16cid:durableId="1834296696">
    <w:abstractNumId w:val="16"/>
  </w:num>
  <w:num w:numId="20" w16cid:durableId="2044398033">
    <w:abstractNumId w:val="19"/>
  </w:num>
  <w:num w:numId="21" w16cid:durableId="100193590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11D2"/>
    <w:rsid w:val="000028E7"/>
    <w:rsid w:val="00002989"/>
    <w:rsid w:val="000041F0"/>
    <w:rsid w:val="00004284"/>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A1330"/>
    <w:rsid w:val="000A15E7"/>
    <w:rsid w:val="000A18A1"/>
    <w:rsid w:val="000A18D2"/>
    <w:rsid w:val="000A1977"/>
    <w:rsid w:val="000A1A79"/>
    <w:rsid w:val="000A1F1F"/>
    <w:rsid w:val="000A1F2B"/>
    <w:rsid w:val="000A246F"/>
    <w:rsid w:val="000A2607"/>
    <w:rsid w:val="000A42F7"/>
    <w:rsid w:val="000A4651"/>
    <w:rsid w:val="000A5B10"/>
    <w:rsid w:val="000A5CFD"/>
    <w:rsid w:val="000A63ED"/>
    <w:rsid w:val="000A65A0"/>
    <w:rsid w:val="000A6E10"/>
    <w:rsid w:val="000A727C"/>
    <w:rsid w:val="000A7A6A"/>
    <w:rsid w:val="000B0824"/>
    <w:rsid w:val="000B15E2"/>
    <w:rsid w:val="000B1B9D"/>
    <w:rsid w:val="000B2B7F"/>
    <w:rsid w:val="000B3112"/>
    <w:rsid w:val="000B35C4"/>
    <w:rsid w:val="000B3CB6"/>
    <w:rsid w:val="000B4975"/>
    <w:rsid w:val="000B56F7"/>
    <w:rsid w:val="000B586D"/>
    <w:rsid w:val="000B5A85"/>
    <w:rsid w:val="000B712E"/>
    <w:rsid w:val="000C095A"/>
    <w:rsid w:val="000C0B68"/>
    <w:rsid w:val="000C11B9"/>
    <w:rsid w:val="000C140E"/>
    <w:rsid w:val="000C1D82"/>
    <w:rsid w:val="000C391F"/>
    <w:rsid w:val="000C3DE3"/>
    <w:rsid w:val="000C4945"/>
    <w:rsid w:val="000C4A7E"/>
    <w:rsid w:val="000C4D9D"/>
    <w:rsid w:val="000C56E5"/>
    <w:rsid w:val="000C57F9"/>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628"/>
    <w:rsid w:val="0013067A"/>
    <w:rsid w:val="00131A07"/>
    <w:rsid w:val="00132063"/>
    <w:rsid w:val="00133017"/>
    <w:rsid w:val="0013333E"/>
    <w:rsid w:val="00133931"/>
    <w:rsid w:val="00133DFB"/>
    <w:rsid w:val="0013431E"/>
    <w:rsid w:val="001357FE"/>
    <w:rsid w:val="0013596F"/>
    <w:rsid w:val="00135B3B"/>
    <w:rsid w:val="001364E4"/>
    <w:rsid w:val="0013691B"/>
    <w:rsid w:val="00136DC9"/>
    <w:rsid w:val="00136DE5"/>
    <w:rsid w:val="00140000"/>
    <w:rsid w:val="00140113"/>
    <w:rsid w:val="001403E8"/>
    <w:rsid w:val="001408A7"/>
    <w:rsid w:val="0014108F"/>
    <w:rsid w:val="00141934"/>
    <w:rsid w:val="0014201C"/>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DF7"/>
    <w:rsid w:val="00161F8A"/>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3DBD"/>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3FF0"/>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4"/>
    <w:rsid w:val="001A1455"/>
    <w:rsid w:val="001A1A33"/>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2570"/>
    <w:rsid w:val="001C30DE"/>
    <w:rsid w:val="001C3209"/>
    <w:rsid w:val="001C34B0"/>
    <w:rsid w:val="001C4341"/>
    <w:rsid w:val="001C4ACB"/>
    <w:rsid w:val="001C4EF4"/>
    <w:rsid w:val="001C51A3"/>
    <w:rsid w:val="001C54BD"/>
    <w:rsid w:val="001C59D2"/>
    <w:rsid w:val="001C5A5C"/>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56C"/>
    <w:rsid w:val="001E1738"/>
    <w:rsid w:val="001E24DC"/>
    <w:rsid w:val="001E28E0"/>
    <w:rsid w:val="001E29C5"/>
    <w:rsid w:val="001E342D"/>
    <w:rsid w:val="001E4036"/>
    <w:rsid w:val="001E5399"/>
    <w:rsid w:val="001E553D"/>
    <w:rsid w:val="001E56D5"/>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D7"/>
    <w:rsid w:val="00200548"/>
    <w:rsid w:val="00200E93"/>
    <w:rsid w:val="002011A9"/>
    <w:rsid w:val="00201D90"/>
    <w:rsid w:val="002020AF"/>
    <w:rsid w:val="002026C6"/>
    <w:rsid w:val="00202A11"/>
    <w:rsid w:val="0020307D"/>
    <w:rsid w:val="00203C25"/>
    <w:rsid w:val="0020444A"/>
    <w:rsid w:val="002056E6"/>
    <w:rsid w:val="00205874"/>
    <w:rsid w:val="00205CB0"/>
    <w:rsid w:val="0020600C"/>
    <w:rsid w:val="002064A1"/>
    <w:rsid w:val="00207013"/>
    <w:rsid w:val="002079CE"/>
    <w:rsid w:val="002105D5"/>
    <w:rsid w:val="002116AC"/>
    <w:rsid w:val="0021198A"/>
    <w:rsid w:val="00211F80"/>
    <w:rsid w:val="00212A6D"/>
    <w:rsid w:val="00212E71"/>
    <w:rsid w:val="0021307B"/>
    <w:rsid w:val="002131E8"/>
    <w:rsid w:val="00214D93"/>
    <w:rsid w:val="0021561E"/>
    <w:rsid w:val="00215628"/>
    <w:rsid w:val="00215713"/>
    <w:rsid w:val="002162F7"/>
    <w:rsid w:val="002178BE"/>
    <w:rsid w:val="00217AF8"/>
    <w:rsid w:val="00217FAA"/>
    <w:rsid w:val="002209BF"/>
    <w:rsid w:val="00221215"/>
    <w:rsid w:val="002212C4"/>
    <w:rsid w:val="00222146"/>
    <w:rsid w:val="00223280"/>
    <w:rsid w:val="0022557A"/>
    <w:rsid w:val="002268BD"/>
    <w:rsid w:val="00226D28"/>
    <w:rsid w:val="0023197B"/>
    <w:rsid w:val="00231B75"/>
    <w:rsid w:val="00232CA3"/>
    <w:rsid w:val="0023374B"/>
    <w:rsid w:val="00233D63"/>
    <w:rsid w:val="002340A0"/>
    <w:rsid w:val="00234487"/>
    <w:rsid w:val="0023477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257"/>
    <w:rsid w:val="00260734"/>
    <w:rsid w:val="00260AE1"/>
    <w:rsid w:val="002611CE"/>
    <w:rsid w:val="00262012"/>
    <w:rsid w:val="00262132"/>
    <w:rsid w:val="002636E4"/>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5066"/>
    <w:rsid w:val="00286B48"/>
    <w:rsid w:val="00287410"/>
    <w:rsid w:val="00287CAB"/>
    <w:rsid w:val="002903AE"/>
    <w:rsid w:val="00290EA2"/>
    <w:rsid w:val="00290EFD"/>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A6A61"/>
    <w:rsid w:val="002B04EE"/>
    <w:rsid w:val="002B0F4F"/>
    <w:rsid w:val="002B20EC"/>
    <w:rsid w:val="002B2939"/>
    <w:rsid w:val="002B2EF8"/>
    <w:rsid w:val="002B3826"/>
    <w:rsid w:val="002B3A2C"/>
    <w:rsid w:val="002B3E67"/>
    <w:rsid w:val="002B42A3"/>
    <w:rsid w:val="002B4309"/>
    <w:rsid w:val="002B4E4A"/>
    <w:rsid w:val="002B55F1"/>
    <w:rsid w:val="002B5910"/>
    <w:rsid w:val="002B5ABC"/>
    <w:rsid w:val="002B6720"/>
    <w:rsid w:val="002B6882"/>
    <w:rsid w:val="002B6F91"/>
    <w:rsid w:val="002B7428"/>
    <w:rsid w:val="002B7A92"/>
    <w:rsid w:val="002B7B08"/>
    <w:rsid w:val="002B7B5D"/>
    <w:rsid w:val="002B7D62"/>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733C"/>
    <w:rsid w:val="002D7536"/>
    <w:rsid w:val="002D7EDC"/>
    <w:rsid w:val="002E04BD"/>
    <w:rsid w:val="002E07EC"/>
    <w:rsid w:val="002E0D63"/>
    <w:rsid w:val="002E0DFC"/>
    <w:rsid w:val="002E1793"/>
    <w:rsid w:val="002E1871"/>
    <w:rsid w:val="002E1D94"/>
    <w:rsid w:val="002E2480"/>
    <w:rsid w:val="002E2E2B"/>
    <w:rsid w:val="002E46ED"/>
    <w:rsid w:val="002E526E"/>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7A"/>
    <w:rsid w:val="00335AB2"/>
    <w:rsid w:val="00335C10"/>
    <w:rsid w:val="003366A1"/>
    <w:rsid w:val="003373BF"/>
    <w:rsid w:val="00337646"/>
    <w:rsid w:val="00337F71"/>
    <w:rsid w:val="0034151F"/>
    <w:rsid w:val="00341A36"/>
    <w:rsid w:val="00342483"/>
    <w:rsid w:val="0034286C"/>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4F26"/>
    <w:rsid w:val="0035525F"/>
    <w:rsid w:val="0035569F"/>
    <w:rsid w:val="003561CA"/>
    <w:rsid w:val="00356537"/>
    <w:rsid w:val="003566F7"/>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CFD"/>
    <w:rsid w:val="003911AD"/>
    <w:rsid w:val="00391376"/>
    <w:rsid w:val="00391615"/>
    <w:rsid w:val="00391C82"/>
    <w:rsid w:val="00391CCB"/>
    <w:rsid w:val="00391E3B"/>
    <w:rsid w:val="003927B7"/>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8AA"/>
    <w:rsid w:val="003D3C51"/>
    <w:rsid w:val="003D4A1E"/>
    <w:rsid w:val="003D50D7"/>
    <w:rsid w:val="003D5FF7"/>
    <w:rsid w:val="003D63B8"/>
    <w:rsid w:val="003D648F"/>
    <w:rsid w:val="003D6D50"/>
    <w:rsid w:val="003D6E0B"/>
    <w:rsid w:val="003D74F2"/>
    <w:rsid w:val="003E02DC"/>
    <w:rsid w:val="003E09A0"/>
    <w:rsid w:val="003E0EC8"/>
    <w:rsid w:val="003E1360"/>
    <w:rsid w:val="003E1448"/>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51C"/>
    <w:rsid w:val="003F4EAA"/>
    <w:rsid w:val="003F677E"/>
    <w:rsid w:val="003F6B4A"/>
    <w:rsid w:val="003F717E"/>
    <w:rsid w:val="003F745A"/>
    <w:rsid w:val="0040035F"/>
    <w:rsid w:val="004005D7"/>
    <w:rsid w:val="00401973"/>
    <w:rsid w:val="0040343C"/>
    <w:rsid w:val="00403E6E"/>
    <w:rsid w:val="00404405"/>
    <w:rsid w:val="0040633C"/>
    <w:rsid w:val="00406B33"/>
    <w:rsid w:val="004075AA"/>
    <w:rsid w:val="00407724"/>
    <w:rsid w:val="00407923"/>
    <w:rsid w:val="00407CE6"/>
    <w:rsid w:val="00412326"/>
    <w:rsid w:val="00412DAC"/>
    <w:rsid w:val="00413489"/>
    <w:rsid w:val="0041357E"/>
    <w:rsid w:val="00413C43"/>
    <w:rsid w:val="00413C6E"/>
    <w:rsid w:val="004144C5"/>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A18"/>
    <w:rsid w:val="00426D9A"/>
    <w:rsid w:val="00426E22"/>
    <w:rsid w:val="00426E91"/>
    <w:rsid w:val="00427888"/>
    <w:rsid w:val="0042789B"/>
    <w:rsid w:val="00431A79"/>
    <w:rsid w:val="00431B6C"/>
    <w:rsid w:val="00431C0E"/>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15A6"/>
    <w:rsid w:val="004416F8"/>
    <w:rsid w:val="00442666"/>
    <w:rsid w:val="00442F08"/>
    <w:rsid w:val="004435B6"/>
    <w:rsid w:val="00443BDF"/>
    <w:rsid w:val="00444881"/>
    <w:rsid w:val="00444BBE"/>
    <w:rsid w:val="004451BD"/>
    <w:rsid w:val="004453F7"/>
    <w:rsid w:val="00445756"/>
    <w:rsid w:val="00445F49"/>
    <w:rsid w:val="00446410"/>
    <w:rsid w:val="004465E2"/>
    <w:rsid w:val="00446862"/>
    <w:rsid w:val="00446DBB"/>
    <w:rsid w:val="00447EE1"/>
    <w:rsid w:val="00450176"/>
    <w:rsid w:val="0045096F"/>
    <w:rsid w:val="00450A4C"/>
    <w:rsid w:val="00451494"/>
    <w:rsid w:val="00452D80"/>
    <w:rsid w:val="00453B0C"/>
    <w:rsid w:val="004542CF"/>
    <w:rsid w:val="004547B3"/>
    <w:rsid w:val="00455211"/>
    <w:rsid w:val="00456D1D"/>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60ED"/>
    <w:rsid w:val="0046708E"/>
    <w:rsid w:val="004670CC"/>
    <w:rsid w:val="00470926"/>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C69"/>
    <w:rsid w:val="004852D3"/>
    <w:rsid w:val="0048563B"/>
    <w:rsid w:val="00485C83"/>
    <w:rsid w:val="00487DF9"/>
    <w:rsid w:val="00490B3A"/>
    <w:rsid w:val="00490DAE"/>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949"/>
    <w:rsid w:val="004B4697"/>
    <w:rsid w:val="004B50A3"/>
    <w:rsid w:val="004B6D29"/>
    <w:rsid w:val="004B6DAB"/>
    <w:rsid w:val="004B6EFF"/>
    <w:rsid w:val="004B7431"/>
    <w:rsid w:val="004B74C6"/>
    <w:rsid w:val="004B7869"/>
    <w:rsid w:val="004C0097"/>
    <w:rsid w:val="004C09B9"/>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76E1"/>
    <w:rsid w:val="004D7FFD"/>
    <w:rsid w:val="004E0C8B"/>
    <w:rsid w:val="004E0E23"/>
    <w:rsid w:val="004E10E0"/>
    <w:rsid w:val="004E162D"/>
    <w:rsid w:val="004E1E5F"/>
    <w:rsid w:val="004E20AB"/>
    <w:rsid w:val="004E3A43"/>
    <w:rsid w:val="004E4CCA"/>
    <w:rsid w:val="004E4DA2"/>
    <w:rsid w:val="004E5A4F"/>
    <w:rsid w:val="004E62ED"/>
    <w:rsid w:val="004E7666"/>
    <w:rsid w:val="004E7D61"/>
    <w:rsid w:val="004E7DEB"/>
    <w:rsid w:val="004E7F13"/>
    <w:rsid w:val="004F19AC"/>
    <w:rsid w:val="004F1AED"/>
    <w:rsid w:val="004F22C0"/>
    <w:rsid w:val="004F3D41"/>
    <w:rsid w:val="004F3FA9"/>
    <w:rsid w:val="004F4237"/>
    <w:rsid w:val="004F453A"/>
    <w:rsid w:val="004F4A6D"/>
    <w:rsid w:val="004F4CD3"/>
    <w:rsid w:val="004F5EB2"/>
    <w:rsid w:val="004F61BC"/>
    <w:rsid w:val="004F63F6"/>
    <w:rsid w:val="004F75ED"/>
    <w:rsid w:val="00500853"/>
    <w:rsid w:val="00500A60"/>
    <w:rsid w:val="00500B89"/>
    <w:rsid w:val="00500C83"/>
    <w:rsid w:val="005010EF"/>
    <w:rsid w:val="0050221B"/>
    <w:rsid w:val="005028B6"/>
    <w:rsid w:val="00502A27"/>
    <w:rsid w:val="0050357E"/>
    <w:rsid w:val="00504DA8"/>
    <w:rsid w:val="00505AED"/>
    <w:rsid w:val="00506248"/>
    <w:rsid w:val="00506988"/>
    <w:rsid w:val="00506C1B"/>
    <w:rsid w:val="005070A2"/>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B3"/>
    <w:rsid w:val="00531D73"/>
    <w:rsid w:val="00531FE2"/>
    <w:rsid w:val="00532923"/>
    <w:rsid w:val="00532B0F"/>
    <w:rsid w:val="00532FA9"/>
    <w:rsid w:val="005335A7"/>
    <w:rsid w:val="00533F62"/>
    <w:rsid w:val="005344B9"/>
    <w:rsid w:val="0053461C"/>
    <w:rsid w:val="00535B6F"/>
    <w:rsid w:val="00535B85"/>
    <w:rsid w:val="00536213"/>
    <w:rsid w:val="00536673"/>
    <w:rsid w:val="00536890"/>
    <w:rsid w:val="0053799E"/>
    <w:rsid w:val="005401E9"/>
    <w:rsid w:val="005404DD"/>
    <w:rsid w:val="00540F46"/>
    <w:rsid w:val="005422E0"/>
    <w:rsid w:val="005423A1"/>
    <w:rsid w:val="005425DB"/>
    <w:rsid w:val="00542A94"/>
    <w:rsid w:val="005432A7"/>
    <w:rsid w:val="0054334A"/>
    <w:rsid w:val="005433AD"/>
    <w:rsid w:val="0054384C"/>
    <w:rsid w:val="00543B66"/>
    <w:rsid w:val="00544368"/>
    <w:rsid w:val="00544415"/>
    <w:rsid w:val="00544AA9"/>
    <w:rsid w:val="00545023"/>
    <w:rsid w:val="0054541C"/>
    <w:rsid w:val="00545B71"/>
    <w:rsid w:val="00546389"/>
    <w:rsid w:val="0054643F"/>
    <w:rsid w:val="00546777"/>
    <w:rsid w:val="00546BAD"/>
    <w:rsid w:val="00546CA9"/>
    <w:rsid w:val="005475FB"/>
    <w:rsid w:val="00547B67"/>
    <w:rsid w:val="00547DD8"/>
    <w:rsid w:val="0055070C"/>
    <w:rsid w:val="00550753"/>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60264"/>
    <w:rsid w:val="005609F8"/>
    <w:rsid w:val="00562893"/>
    <w:rsid w:val="00562AFB"/>
    <w:rsid w:val="00563748"/>
    <w:rsid w:val="00563781"/>
    <w:rsid w:val="00563967"/>
    <w:rsid w:val="00565824"/>
    <w:rsid w:val="00565CFF"/>
    <w:rsid w:val="00565ECD"/>
    <w:rsid w:val="00565FA4"/>
    <w:rsid w:val="0056644C"/>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4869"/>
    <w:rsid w:val="00575F43"/>
    <w:rsid w:val="00576563"/>
    <w:rsid w:val="005769B9"/>
    <w:rsid w:val="00576B9D"/>
    <w:rsid w:val="005770A8"/>
    <w:rsid w:val="0057721D"/>
    <w:rsid w:val="0057741C"/>
    <w:rsid w:val="0057772E"/>
    <w:rsid w:val="005777FE"/>
    <w:rsid w:val="005817D3"/>
    <w:rsid w:val="00581828"/>
    <w:rsid w:val="00581B2D"/>
    <w:rsid w:val="00581DCE"/>
    <w:rsid w:val="00582408"/>
    <w:rsid w:val="005824C9"/>
    <w:rsid w:val="00583611"/>
    <w:rsid w:val="00583E32"/>
    <w:rsid w:val="00584D5B"/>
    <w:rsid w:val="005860A7"/>
    <w:rsid w:val="00586977"/>
    <w:rsid w:val="00586F7B"/>
    <w:rsid w:val="005878FF"/>
    <w:rsid w:val="00587B79"/>
    <w:rsid w:val="00587E66"/>
    <w:rsid w:val="005906D3"/>
    <w:rsid w:val="00590D06"/>
    <w:rsid w:val="00590D9A"/>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3D2F"/>
    <w:rsid w:val="005D3F1A"/>
    <w:rsid w:val="005D4186"/>
    <w:rsid w:val="005D42AB"/>
    <w:rsid w:val="005D4521"/>
    <w:rsid w:val="005D47C2"/>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5932"/>
    <w:rsid w:val="005F7533"/>
    <w:rsid w:val="005F76CB"/>
    <w:rsid w:val="005F7743"/>
    <w:rsid w:val="005F7D31"/>
    <w:rsid w:val="0060056C"/>
    <w:rsid w:val="00600E2E"/>
    <w:rsid w:val="00601681"/>
    <w:rsid w:val="00601763"/>
    <w:rsid w:val="00602557"/>
    <w:rsid w:val="006026C0"/>
    <w:rsid w:val="006030A9"/>
    <w:rsid w:val="0060327D"/>
    <w:rsid w:val="00603738"/>
    <w:rsid w:val="00603AFA"/>
    <w:rsid w:val="00603C80"/>
    <w:rsid w:val="006041F2"/>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4FE7"/>
    <w:rsid w:val="00615280"/>
    <w:rsid w:val="00615980"/>
    <w:rsid w:val="006159EA"/>
    <w:rsid w:val="00615BEC"/>
    <w:rsid w:val="00615C1C"/>
    <w:rsid w:val="00615FE3"/>
    <w:rsid w:val="00616060"/>
    <w:rsid w:val="0061624B"/>
    <w:rsid w:val="00616472"/>
    <w:rsid w:val="0061731F"/>
    <w:rsid w:val="00617B87"/>
    <w:rsid w:val="00620A18"/>
    <w:rsid w:val="006210D2"/>
    <w:rsid w:val="006210F7"/>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3007B"/>
    <w:rsid w:val="006300E6"/>
    <w:rsid w:val="00630570"/>
    <w:rsid w:val="00630827"/>
    <w:rsid w:val="00632419"/>
    <w:rsid w:val="006347E1"/>
    <w:rsid w:val="006348A0"/>
    <w:rsid w:val="00634CA7"/>
    <w:rsid w:val="00635948"/>
    <w:rsid w:val="00635CA3"/>
    <w:rsid w:val="00635D57"/>
    <w:rsid w:val="00636C8F"/>
    <w:rsid w:val="006375CD"/>
    <w:rsid w:val="00637F98"/>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E08"/>
    <w:rsid w:val="00662EAB"/>
    <w:rsid w:val="00662EC7"/>
    <w:rsid w:val="00663026"/>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831"/>
    <w:rsid w:val="00676A00"/>
    <w:rsid w:val="00676BAF"/>
    <w:rsid w:val="00677248"/>
    <w:rsid w:val="006772BB"/>
    <w:rsid w:val="0067777F"/>
    <w:rsid w:val="00677D9C"/>
    <w:rsid w:val="0068019D"/>
    <w:rsid w:val="006804F0"/>
    <w:rsid w:val="00680B24"/>
    <w:rsid w:val="00680F0F"/>
    <w:rsid w:val="0068148A"/>
    <w:rsid w:val="00681D2B"/>
    <w:rsid w:val="00682CD7"/>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E0"/>
    <w:rsid w:val="006A26AA"/>
    <w:rsid w:val="006A28E2"/>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C04AE"/>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1F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09B"/>
    <w:rsid w:val="006F7301"/>
    <w:rsid w:val="006F7442"/>
    <w:rsid w:val="007001CA"/>
    <w:rsid w:val="0070093E"/>
    <w:rsid w:val="007009C3"/>
    <w:rsid w:val="00701DF1"/>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C07"/>
    <w:rsid w:val="00713BA3"/>
    <w:rsid w:val="00714AAB"/>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600D9"/>
    <w:rsid w:val="00760AAC"/>
    <w:rsid w:val="007618F3"/>
    <w:rsid w:val="00761C96"/>
    <w:rsid w:val="00762347"/>
    <w:rsid w:val="00762A57"/>
    <w:rsid w:val="00762F78"/>
    <w:rsid w:val="007630B6"/>
    <w:rsid w:val="0076318F"/>
    <w:rsid w:val="00763E8C"/>
    <w:rsid w:val="007642C2"/>
    <w:rsid w:val="0076475B"/>
    <w:rsid w:val="00764E8B"/>
    <w:rsid w:val="0076522B"/>
    <w:rsid w:val="00765621"/>
    <w:rsid w:val="00765C75"/>
    <w:rsid w:val="00766395"/>
    <w:rsid w:val="00766C07"/>
    <w:rsid w:val="0077050E"/>
    <w:rsid w:val="00770F85"/>
    <w:rsid w:val="007712F4"/>
    <w:rsid w:val="00771C00"/>
    <w:rsid w:val="00772864"/>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1397"/>
    <w:rsid w:val="0078237F"/>
    <w:rsid w:val="00784EDA"/>
    <w:rsid w:val="00784F13"/>
    <w:rsid w:val="00785DF3"/>
    <w:rsid w:val="007873FE"/>
    <w:rsid w:val="00790089"/>
    <w:rsid w:val="007901BC"/>
    <w:rsid w:val="007902B3"/>
    <w:rsid w:val="00791282"/>
    <w:rsid w:val="00791488"/>
    <w:rsid w:val="00791E96"/>
    <w:rsid w:val="00791FA8"/>
    <w:rsid w:val="00792B0B"/>
    <w:rsid w:val="00793387"/>
    <w:rsid w:val="00793428"/>
    <w:rsid w:val="00793F71"/>
    <w:rsid w:val="00793F73"/>
    <w:rsid w:val="00794690"/>
    <w:rsid w:val="00794D7F"/>
    <w:rsid w:val="0079513C"/>
    <w:rsid w:val="00795230"/>
    <w:rsid w:val="00795507"/>
    <w:rsid w:val="00795BBA"/>
    <w:rsid w:val="00795BDE"/>
    <w:rsid w:val="00795D1A"/>
    <w:rsid w:val="00795D34"/>
    <w:rsid w:val="0079692D"/>
    <w:rsid w:val="00797317"/>
    <w:rsid w:val="0079738F"/>
    <w:rsid w:val="007976B6"/>
    <w:rsid w:val="00797933"/>
    <w:rsid w:val="007A1137"/>
    <w:rsid w:val="007A18EA"/>
    <w:rsid w:val="007A3DBF"/>
    <w:rsid w:val="007A4678"/>
    <w:rsid w:val="007A658B"/>
    <w:rsid w:val="007A752E"/>
    <w:rsid w:val="007B016A"/>
    <w:rsid w:val="007B1AFD"/>
    <w:rsid w:val="007B2092"/>
    <w:rsid w:val="007B36F6"/>
    <w:rsid w:val="007B4F00"/>
    <w:rsid w:val="007B7024"/>
    <w:rsid w:val="007B79B0"/>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32"/>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DD5"/>
    <w:rsid w:val="007F0F77"/>
    <w:rsid w:val="007F161F"/>
    <w:rsid w:val="007F19E7"/>
    <w:rsid w:val="007F1A84"/>
    <w:rsid w:val="007F2028"/>
    <w:rsid w:val="007F25D8"/>
    <w:rsid w:val="007F2791"/>
    <w:rsid w:val="007F279A"/>
    <w:rsid w:val="007F2895"/>
    <w:rsid w:val="007F3379"/>
    <w:rsid w:val="007F429F"/>
    <w:rsid w:val="007F44BE"/>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C18"/>
    <w:rsid w:val="008410D6"/>
    <w:rsid w:val="00841B18"/>
    <w:rsid w:val="0084248F"/>
    <w:rsid w:val="008430D3"/>
    <w:rsid w:val="00843D42"/>
    <w:rsid w:val="0084470E"/>
    <w:rsid w:val="00845918"/>
    <w:rsid w:val="00846965"/>
    <w:rsid w:val="00847598"/>
    <w:rsid w:val="00847C86"/>
    <w:rsid w:val="0085163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681"/>
    <w:rsid w:val="008677CC"/>
    <w:rsid w:val="00867E2E"/>
    <w:rsid w:val="00870066"/>
    <w:rsid w:val="0087008A"/>
    <w:rsid w:val="00871711"/>
    <w:rsid w:val="00871F53"/>
    <w:rsid w:val="00872145"/>
    <w:rsid w:val="008726AC"/>
    <w:rsid w:val="00872B3D"/>
    <w:rsid w:val="0087434E"/>
    <w:rsid w:val="00874716"/>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953"/>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F12"/>
    <w:rsid w:val="008E7566"/>
    <w:rsid w:val="008E76E6"/>
    <w:rsid w:val="008E7F61"/>
    <w:rsid w:val="008F01A4"/>
    <w:rsid w:val="008F0645"/>
    <w:rsid w:val="008F19CB"/>
    <w:rsid w:val="008F2206"/>
    <w:rsid w:val="008F2E55"/>
    <w:rsid w:val="008F522B"/>
    <w:rsid w:val="008F60B4"/>
    <w:rsid w:val="008F66D1"/>
    <w:rsid w:val="008F6C11"/>
    <w:rsid w:val="008F6D65"/>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4875"/>
    <w:rsid w:val="00925265"/>
    <w:rsid w:val="00925825"/>
    <w:rsid w:val="009261E8"/>
    <w:rsid w:val="009267D5"/>
    <w:rsid w:val="00926913"/>
    <w:rsid w:val="00926A18"/>
    <w:rsid w:val="00927144"/>
    <w:rsid w:val="0092759F"/>
    <w:rsid w:val="00927C4A"/>
    <w:rsid w:val="009300AC"/>
    <w:rsid w:val="00930AA8"/>
    <w:rsid w:val="0093107B"/>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50BA3"/>
    <w:rsid w:val="00951093"/>
    <w:rsid w:val="009515C4"/>
    <w:rsid w:val="00951758"/>
    <w:rsid w:val="00952434"/>
    <w:rsid w:val="00952C96"/>
    <w:rsid w:val="009532DA"/>
    <w:rsid w:val="009539F2"/>
    <w:rsid w:val="00954433"/>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4F8"/>
    <w:rsid w:val="00977D56"/>
    <w:rsid w:val="0098002F"/>
    <w:rsid w:val="0098027A"/>
    <w:rsid w:val="00980558"/>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D9"/>
    <w:rsid w:val="00994003"/>
    <w:rsid w:val="009940C6"/>
    <w:rsid w:val="0099427E"/>
    <w:rsid w:val="00994914"/>
    <w:rsid w:val="009949EB"/>
    <w:rsid w:val="00994F86"/>
    <w:rsid w:val="00995191"/>
    <w:rsid w:val="0099619F"/>
    <w:rsid w:val="0099778B"/>
    <w:rsid w:val="0099787F"/>
    <w:rsid w:val="00997B52"/>
    <w:rsid w:val="00997B89"/>
    <w:rsid w:val="009A21E8"/>
    <w:rsid w:val="009A3FDE"/>
    <w:rsid w:val="009A3FE3"/>
    <w:rsid w:val="009A7FEE"/>
    <w:rsid w:val="009B0FCA"/>
    <w:rsid w:val="009B225A"/>
    <w:rsid w:val="009B28B8"/>
    <w:rsid w:val="009B411C"/>
    <w:rsid w:val="009B5925"/>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33AC"/>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747"/>
    <w:rsid w:val="009E1E96"/>
    <w:rsid w:val="009E201B"/>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93C"/>
    <w:rsid w:val="009F3CA8"/>
    <w:rsid w:val="009F402E"/>
    <w:rsid w:val="009F404A"/>
    <w:rsid w:val="009F4089"/>
    <w:rsid w:val="009F5257"/>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E3A"/>
    <w:rsid w:val="00A06291"/>
    <w:rsid w:val="00A064C0"/>
    <w:rsid w:val="00A06DC7"/>
    <w:rsid w:val="00A100CB"/>
    <w:rsid w:val="00A11328"/>
    <w:rsid w:val="00A1176F"/>
    <w:rsid w:val="00A11C0E"/>
    <w:rsid w:val="00A11C75"/>
    <w:rsid w:val="00A12E67"/>
    <w:rsid w:val="00A13A53"/>
    <w:rsid w:val="00A14775"/>
    <w:rsid w:val="00A14DEF"/>
    <w:rsid w:val="00A15B7F"/>
    <w:rsid w:val="00A15DFC"/>
    <w:rsid w:val="00A16169"/>
    <w:rsid w:val="00A16D8C"/>
    <w:rsid w:val="00A1700E"/>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4D"/>
    <w:rsid w:val="00A8698E"/>
    <w:rsid w:val="00A877BA"/>
    <w:rsid w:val="00A879E4"/>
    <w:rsid w:val="00A90D6D"/>
    <w:rsid w:val="00A91499"/>
    <w:rsid w:val="00A919FE"/>
    <w:rsid w:val="00A91EB0"/>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E13"/>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774"/>
    <w:rsid w:val="00AF463F"/>
    <w:rsid w:val="00AF5530"/>
    <w:rsid w:val="00AF5CE4"/>
    <w:rsid w:val="00AF5D6F"/>
    <w:rsid w:val="00AF6265"/>
    <w:rsid w:val="00AF697A"/>
    <w:rsid w:val="00B00340"/>
    <w:rsid w:val="00B005D0"/>
    <w:rsid w:val="00B009AB"/>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400A1"/>
    <w:rsid w:val="00B40213"/>
    <w:rsid w:val="00B406B1"/>
    <w:rsid w:val="00B40E12"/>
    <w:rsid w:val="00B41C5E"/>
    <w:rsid w:val="00B41DB5"/>
    <w:rsid w:val="00B4229A"/>
    <w:rsid w:val="00B426A1"/>
    <w:rsid w:val="00B42DB9"/>
    <w:rsid w:val="00B433C5"/>
    <w:rsid w:val="00B44D56"/>
    <w:rsid w:val="00B45187"/>
    <w:rsid w:val="00B451B9"/>
    <w:rsid w:val="00B45929"/>
    <w:rsid w:val="00B45A4B"/>
    <w:rsid w:val="00B45C23"/>
    <w:rsid w:val="00B50149"/>
    <w:rsid w:val="00B50729"/>
    <w:rsid w:val="00B50926"/>
    <w:rsid w:val="00B50CF9"/>
    <w:rsid w:val="00B50FE9"/>
    <w:rsid w:val="00B51F4E"/>
    <w:rsid w:val="00B52B00"/>
    <w:rsid w:val="00B52E5C"/>
    <w:rsid w:val="00B53577"/>
    <w:rsid w:val="00B53CD5"/>
    <w:rsid w:val="00B54A6B"/>
    <w:rsid w:val="00B54B9F"/>
    <w:rsid w:val="00B5603D"/>
    <w:rsid w:val="00B56B87"/>
    <w:rsid w:val="00B57C19"/>
    <w:rsid w:val="00B57E1A"/>
    <w:rsid w:val="00B57E30"/>
    <w:rsid w:val="00B603A3"/>
    <w:rsid w:val="00B603E3"/>
    <w:rsid w:val="00B61236"/>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882"/>
    <w:rsid w:val="00BB52E9"/>
    <w:rsid w:val="00BB5FC4"/>
    <w:rsid w:val="00BB6533"/>
    <w:rsid w:val="00BB6AC4"/>
    <w:rsid w:val="00BB7E9F"/>
    <w:rsid w:val="00BC08D0"/>
    <w:rsid w:val="00BC0959"/>
    <w:rsid w:val="00BC0B8F"/>
    <w:rsid w:val="00BC0C42"/>
    <w:rsid w:val="00BC1813"/>
    <w:rsid w:val="00BC1B8E"/>
    <w:rsid w:val="00BC1ECC"/>
    <w:rsid w:val="00BC2032"/>
    <w:rsid w:val="00BC2593"/>
    <w:rsid w:val="00BC28A2"/>
    <w:rsid w:val="00BC402B"/>
    <w:rsid w:val="00BC47BE"/>
    <w:rsid w:val="00BC512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29E1"/>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26F"/>
    <w:rsid w:val="00BF5860"/>
    <w:rsid w:val="00BF61E8"/>
    <w:rsid w:val="00BF6C13"/>
    <w:rsid w:val="00BF72D4"/>
    <w:rsid w:val="00BF7C50"/>
    <w:rsid w:val="00BF7D62"/>
    <w:rsid w:val="00C000BF"/>
    <w:rsid w:val="00C001EC"/>
    <w:rsid w:val="00C002ED"/>
    <w:rsid w:val="00C00312"/>
    <w:rsid w:val="00C0083B"/>
    <w:rsid w:val="00C016CF"/>
    <w:rsid w:val="00C01B08"/>
    <w:rsid w:val="00C02D5D"/>
    <w:rsid w:val="00C03BDE"/>
    <w:rsid w:val="00C0414D"/>
    <w:rsid w:val="00C0572C"/>
    <w:rsid w:val="00C05B8B"/>
    <w:rsid w:val="00C05D9E"/>
    <w:rsid w:val="00C06362"/>
    <w:rsid w:val="00C06A18"/>
    <w:rsid w:val="00C07A54"/>
    <w:rsid w:val="00C1174B"/>
    <w:rsid w:val="00C11CAA"/>
    <w:rsid w:val="00C11DCA"/>
    <w:rsid w:val="00C121CB"/>
    <w:rsid w:val="00C1257B"/>
    <w:rsid w:val="00C13A97"/>
    <w:rsid w:val="00C13FE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E71"/>
    <w:rsid w:val="00C269F9"/>
    <w:rsid w:val="00C27095"/>
    <w:rsid w:val="00C27590"/>
    <w:rsid w:val="00C27A64"/>
    <w:rsid w:val="00C30E77"/>
    <w:rsid w:val="00C30FF4"/>
    <w:rsid w:val="00C31099"/>
    <w:rsid w:val="00C314B4"/>
    <w:rsid w:val="00C31A86"/>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718"/>
    <w:rsid w:val="00C51A92"/>
    <w:rsid w:val="00C51FD8"/>
    <w:rsid w:val="00C529A7"/>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17D8"/>
    <w:rsid w:val="00C72150"/>
    <w:rsid w:val="00C72AA8"/>
    <w:rsid w:val="00C72D55"/>
    <w:rsid w:val="00C731B6"/>
    <w:rsid w:val="00C73ABE"/>
    <w:rsid w:val="00C74CBC"/>
    <w:rsid w:val="00C76B4B"/>
    <w:rsid w:val="00C76DAB"/>
    <w:rsid w:val="00C77923"/>
    <w:rsid w:val="00C77E20"/>
    <w:rsid w:val="00C80475"/>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A0820"/>
    <w:rsid w:val="00CA1FF3"/>
    <w:rsid w:val="00CA238C"/>
    <w:rsid w:val="00CA24E1"/>
    <w:rsid w:val="00CA3236"/>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222B"/>
    <w:rsid w:val="00CB3440"/>
    <w:rsid w:val="00CB391E"/>
    <w:rsid w:val="00CB3E2B"/>
    <w:rsid w:val="00CB45D8"/>
    <w:rsid w:val="00CB4B03"/>
    <w:rsid w:val="00CB5ECA"/>
    <w:rsid w:val="00CB6114"/>
    <w:rsid w:val="00CB7A71"/>
    <w:rsid w:val="00CC10B4"/>
    <w:rsid w:val="00CC1864"/>
    <w:rsid w:val="00CC19F1"/>
    <w:rsid w:val="00CC1D8D"/>
    <w:rsid w:val="00CC2496"/>
    <w:rsid w:val="00CC26BF"/>
    <w:rsid w:val="00CC2B81"/>
    <w:rsid w:val="00CC32C5"/>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26E3"/>
    <w:rsid w:val="00D230BB"/>
    <w:rsid w:val="00D239DD"/>
    <w:rsid w:val="00D23FED"/>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E9A"/>
    <w:rsid w:val="00D350C3"/>
    <w:rsid w:val="00D35CD3"/>
    <w:rsid w:val="00D360E4"/>
    <w:rsid w:val="00D36704"/>
    <w:rsid w:val="00D36A88"/>
    <w:rsid w:val="00D36B4A"/>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8A5"/>
    <w:rsid w:val="00D54DA6"/>
    <w:rsid w:val="00D55450"/>
    <w:rsid w:val="00D555EB"/>
    <w:rsid w:val="00D55C8B"/>
    <w:rsid w:val="00D55DBB"/>
    <w:rsid w:val="00D60741"/>
    <w:rsid w:val="00D60EAE"/>
    <w:rsid w:val="00D6157B"/>
    <w:rsid w:val="00D61DFD"/>
    <w:rsid w:val="00D6208D"/>
    <w:rsid w:val="00D6243E"/>
    <w:rsid w:val="00D62517"/>
    <w:rsid w:val="00D63226"/>
    <w:rsid w:val="00D6356E"/>
    <w:rsid w:val="00D63B54"/>
    <w:rsid w:val="00D648DD"/>
    <w:rsid w:val="00D64B1E"/>
    <w:rsid w:val="00D64CF0"/>
    <w:rsid w:val="00D65076"/>
    <w:rsid w:val="00D6715C"/>
    <w:rsid w:val="00D67C72"/>
    <w:rsid w:val="00D71133"/>
    <w:rsid w:val="00D712EF"/>
    <w:rsid w:val="00D71DC3"/>
    <w:rsid w:val="00D72183"/>
    <w:rsid w:val="00D72F83"/>
    <w:rsid w:val="00D73311"/>
    <w:rsid w:val="00D73A27"/>
    <w:rsid w:val="00D74217"/>
    <w:rsid w:val="00D74673"/>
    <w:rsid w:val="00D74F52"/>
    <w:rsid w:val="00D758B5"/>
    <w:rsid w:val="00D75BC0"/>
    <w:rsid w:val="00D76564"/>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BEC"/>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CAE"/>
    <w:rsid w:val="00DB5F55"/>
    <w:rsid w:val="00DB6582"/>
    <w:rsid w:val="00DB691F"/>
    <w:rsid w:val="00DB79E0"/>
    <w:rsid w:val="00DB7B76"/>
    <w:rsid w:val="00DC003C"/>
    <w:rsid w:val="00DC1DF9"/>
    <w:rsid w:val="00DC25D7"/>
    <w:rsid w:val="00DC26C7"/>
    <w:rsid w:val="00DC2C8C"/>
    <w:rsid w:val="00DC2F23"/>
    <w:rsid w:val="00DC34F4"/>
    <w:rsid w:val="00DC3516"/>
    <w:rsid w:val="00DC4F4A"/>
    <w:rsid w:val="00DC5523"/>
    <w:rsid w:val="00DC673F"/>
    <w:rsid w:val="00DC6828"/>
    <w:rsid w:val="00DC6F7B"/>
    <w:rsid w:val="00DC7D08"/>
    <w:rsid w:val="00DD046B"/>
    <w:rsid w:val="00DD07DC"/>
    <w:rsid w:val="00DD0849"/>
    <w:rsid w:val="00DD0A89"/>
    <w:rsid w:val="00DD1A24"/>
    <w:rsid w:val="00DD43F5"/>
    <w:rsid w:val="00DD498E"/>
    <w:rsid w:val="00DD4DF1"/>
    <w:rsid w:val="00DD6639"/>
    <w:rsid w:val="00DD6ED2"/>
    <w:rsid w:val="00DD74B9"/>
    <w:rsid w:val="00DE077F"/>
    <w:rsid w:val="00DE10EF"/>
    <w:rsid w:val="00DE2AA0"/>
    <w:rsid w:val="00DE2C38"/>
    <w:rsid w:val="00DE3279"/>
    <w:rsid w:val="00DE3DF8"/>
    <w:rsid w:val="00DE4156"/>
    <w:rsid w:val="00DE4C7B"/>
    <w:rsid w:val="00DE50EC"/>
    <w:rsid w:val="00DE56BB"/>
    <w:rsid w:val="00DE579B"/>
    <w:rsid w:val="00DE59C4"/>
    <w:rsid w:val="00DE5C11"/>
    <w:rsid w:val="00DE6436"/>
    <w:rsid w:val="00DE676B"/>
    <w:rsid w:val="00DE6E2E"/>
    <w:rsid w:val="00DE6E9F"/>
    <w:rsid w:val="00DE71EC"/>
    <w:rsid w:val="00DE7E0F"/>
    <w:rsid w:val="00DE7F63"/>
    <w:rsid w:val="00DF0408"/>
    <w:rsid w:val="00DF0BBD"/>
    <w:rsid w:val="00DF0E0B"/>
    <w:rsid w:val="00DF10AD"/>
    <w:rsid w:val="00DF1CA1"/>
    <w:rsid w:val="00DF2774"/>
    <w:rsid w:val="00DF279E"/>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4208"/>
    <w:rsid w:val="00E2608B"/>
    <w:rsid w:val="00E26938"/>
    <w:rsid w:val="00E26B63"/>
    <w:rsid w:val="00E2763D"/>
    <w:rsid w:val="00E27CED"/>
    <w:rsid w:val="00E304BA"/>
    <w:rsid w:val="00E30ADF"/>
    <w:rsid w:val="00E3158B"/>
    <w:rsid w:val="00E31837"/>
    <w:rsid w:val="00E31F08"/>
    <w:rsid w:val="00E3207E"/>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A1B"/>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749C"/>
    <w:rsid w:val="00E678B4"/>
    <w:rsid w:val="00E67EC9"/>
    <w:rsid w:val="00E7181F"/>
    <w:rsid w:val="00E720E1"/>
    <w:rsid w:val="00E720FC"/>
    <w:rsid w:val="00E72E2C"/>
    <w:rsid w:val="00E73E22"/>
    <w:rsid w:val="00E73E9D"/>
    <w:rsid w:val="00E73EC2"/>
    <w:rsid w:val="00E73FE1"/>
    <w:rsid w:val="00E74141"/>
    <w:rsid w:val="00E743D1"/>
    <w:rsid w:val="00E75C74"/>
    <w:rsid w:val="00E7638E"/>
    <w:rsid w:val="00E76809"/>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2948"/>
    <w:rsid w:val="00EA40F2"/>
    <w:rsid w:val="00EA415A"/>
    <w:rsid w:val="00EA46C5"/>
    <w:rsid w:val="00EA55FE"/>
    <w:rsid w:val="00EA5991"/>
    <w:rsid w:val="00EA6023"/>
    <w:rsid w:val="00EA65D2"/>
    <w:rsid w:val="00EA69E3"/>
    <w:rsid w:val="00EB0058"/>
    <w:rsid w:val="00EB12EA"/>
    <w:rsid w:val="00EB19C9"/>
    <w:rsid w:val="00EB1E7D"/>
    <w:rsid w:val="00EB22A0"/>
    <w:rsid w:val="00EB26B3"/>
    <w:rsid w:val="00EB2F86"/>
    <w:rsid w:val="00EB3668"/>
    <w:rsid w:val="00EB38E1"/>
    <w:rsid w:val="00EB3B12"/>
    <w:rsid w:val="00EB3EA3"/>
    <w:rsid w:val="00EB3FF5"/>
    <w:rsid w:val="00EB4257"/>
    <w:rsid w:val="00EB5394"/>
    <w:rsid w:val="00EB53FF"/>
    <w:rsid w:val="00EB59A2"/>
    <w:rsid w:val="00EB6038"/>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7F67"/>
    <w:rsid w:val="00ED0719"/>
    <w:rsid w:val="00ED0CBF"/>
    <w:rsid w:val="00ED27FF"/>
    <w:rsid w:val="00ED29EA"/>
    <w:rsid w:val="00ED31E9"/>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F2E"/>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B31"/>
    <w:rsid w:val="00F40D6F"/>
    <w:rsid w:val="00F41020"/>
    <w:rsid w:val="00F41A70"/>
    <w:rsid w:val="00F41B94"/>
    <w:rsid w:val="00F42433"/>
    <w:rsid w:val="00F42A36"/>
    <w:rsid w:val="00F42E6B"/>
    <w:rsid w:val="00F43D63"/>
    <w:rsid w:val="00F44528"/>
    <w:rsid w:val="00F44674"/>
    <w:rsid w:val="00F450A8"/>
    <w:rsid w:val="00F45682"/>
    <w:rsid w:val="00F45F65"/>
    <w:rsid w:val="00F46D0F"/>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093"/>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19C3"/>
    <w:rsid w:val="00F91C24"/>
    <w:rsid w:val="00F925B7"/>
    <w:rsid w:val="00F926E5"/>
    <w:rsid w:val="00F9351F"/>
    <w:rsid w:val="00F94011"/>
    <w:rsid w:val="00F950D6"/>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25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8F4"/>
    <w:rsid w:val="00FD0D7A"/>
    <w:rsid w:val="00FD126A"/>
    <w:rsid w:val="00FD1653"/>
    <w:rsid w:val="00FD1975"/>
    <w:rsid w:val="00FD1AC9"/>
    <w:rsid w:val="00FD1ACC"/>
    <w:rsid w:val="00FD2395"/>
    <w:rsid w:val="00FD2A40"/>
    <w:rsid w:val="00FD2B5F"/>
    <w:rsid w:val="00FD2CBB"/>
    <w:rsid w:val="00FD4465"/>
    <w:rsid w:val="00FD44CA"/>
    <w:rsid w:val="00FD51B4"/>
    <w:rsid w:val="00FD551B"/>
    <w:rsid w:val="00FD5CD4"/>
    <w:rsid w:val="00FD72C3"/>
    <w:rsid w:val="00FD766E"/>
    <w:rsid w:val="00FE0350"/>
    <w:rsid w:val="00FE0B3A"/>
    <w:rsid w:val="00FE0D33"/>
    <w:rsid w:val="00FE1094"/>
    <w:rsid w:val="00FE1C5C"/>
    <w:rsid w:val="00FE3934"/>
    <w:rsid w:val="00FE3BDC"/>
    <w:rsid w:val="00FE4B39"/>
    <w:rsid w:val="00FE524F"/>
    <w:rsid w:val="00FE5287"/>
    <w:rsid w:val="00FE543C"/>
    <w:rsid w:val="00FE5D3D"/>
    <w:rsid w:val="00FE6156"/>
    <w:rsid w:val="00FE649D"/>
    <w:rsid w:val="00FE6795"/>
    <w:rsid w:val="00FE78DB"/>
    <w:rsid w:val="00FE7FD2"/>
    <w:rsid w:val="00FF000B"/>
    <w:rsid w:val="00FF06C2"/>
    <w:rsid w:val="00FF0785"/>
    <w:rsid w:val="00FF08F6"/>
    <w:rsid w:val="00FF191A"/>
    <w:rsid w:val="00FF198E"/>
    <w:rsid w:val="00FF199B"/>
    <w:rsid w:val="00FF265E"/>
    <w:rsid w:val="00FF2F2D"/>
    <w:rsid w:val="00FF37D0"/>
    <w:rsid w:val="00FF4C44"/>
    <w:rsid w:val="00FF4D8A"/>
    <w:rsid w:val="00FF4DE1"/>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1EA09-EA50-4C16-A2A8-7985DBD9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3</cp:revision>
  <cp:lastPrinted>2019-07-26T13:00:00Z</cp:lastPrinted>
  <dcterms:created xsi:type="dcterms:W3CDTF">2023-05-02T19:09:00Z</dcterms:created>
  <dcterms:modified xsi:type="dcterms:W3CDTF">2023-05-02T19:13:00Z</dcterms:modified>
</cp:coreProperties>
</file>